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淄经开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管字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王  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淄博经济开发区管理委员会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同意“忠义巷”道路命名的的批复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南部生态产业新城发展中心民生保障事业部：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日《关于“忠义巷”道路命名的请示》（生态产业新城民保字〔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号）已收悉。经研究，同意你单位提出的道路命名意见。道路命名如下：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忠义巷：位于南定镇辖区内，柳泉悦府小区北侧，东起马庄村关圣大道，西止山泉路，长约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米，宽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其标准地名自发文之日起使用，各有关职能部门依此标准地名编排地址编号，并按照国家标准设置地名标志。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472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8"/>
          <w:sz w:val="32"/>
          <w:szCs w:val="32"/>
          <w:lang w:val="en-US" w:eastAsia="zh-CN"/>
        </w:rPr>
        <w:t>淄博经济开发区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58" w:firstLineChars="2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  <w:t>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500"/>
        <w:textAlignment w:val="auto"/>
        <w:rPr>
          <w:rFonts w:hint="default" w:ascii="Times New Roman" w:hAnsi="Times New Roman" w:eastAsia="仿宋_GB2312" w:cs="Times New Roman"/>
          <w:spacing w:val="11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default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379730</wp:posOffset>
                </wp:positionV>
                <wp:extent cx="585787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6pt;margin-top:29.9pt;height:0pt;width:461.25pt;z-index:251661312;mso-width-relative:page;mso-height-relative:page;" filled="f" stroked="t" coordsize="21600,21600" o:gfxdata="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5zaH1QAAAAcBAAAPAAAAAAAAAAEAIAAAACIAAABkcnMvZG93bnJldi54&#10;bWxQSwECFAAUAAAACACHTuJApcvMLf0BAADs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5857875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.35pt;margin-top:0.65pt;height:0pt;width:461.25pt;z-index:251660288;mso-width-relative:page;mso-height-relative:page;" filled="f" stroked="t" coordsize="21600,21600" o:gfxdata="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5Lj0P0gAAAAUBAAAPAAAAAAAAAAEAIAAAACIAAABkcnMvZG93bnJldi54bWxQ&#10;SwECFAAUAAAACACHTuJAf7Tkwv0BAADsAwAADgAAAAAAAAABACAAAAAh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/>
          <w:spacing w:val="-11"/>
          <w:sz w:val="28"/>
          <w:szCs w:val="28"/>
        </w:rPr>
        <w:t>淄博经济开发区</w:t>
      </w:r>
      <w:r>
        <w:rPr>
          <w:rFonts w:hint="eastAsia" w:ascii="Times New Roman" w:hAnsi="Times New Roman" w:eastAsia="仿宋_GB2312"/>
          <w:spacing w:val="-11"/>
          <w:sz w:val="28"/>
          <w:szCs w:val="28"/>
          <w:lang w:eastAsia="zh-CN"/>
        </w:rPr>
        <w:t>管理</w:t>
      </w:r>
      <w:r>
        <w:rPr>
          <w:rFonts w:ascii="Times New Roman" w:hAnsi="Times New Roman" w:eastAsia="仿宋_GB2312"/>
          <w:spacing w:val="-11"/>
          <w:sz w:val="28"/>
          <w:szCs w:val="28"/>
        </w:rPr>
        <w:t xml:space="preserve">委员会办公室 </w:t>
      </w:r>
      <w:r>
        <w:rPr>
          <w:rFonts w:hint="eastAsia" w:ascii="Times New Roman" w:hAnsi="Times New Roman" w:eastAsia="仿宋_GB2312"/>
          <w:spacing w:val="-11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pacing w:val="-11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pacing w:val="-11"/>
          <w:sz w:val="28"/>
          <w:szCs w:val="28"/>
          <w:lang w:val="en-US" w:eastAsia="zh-CN"/>
        </w:rPr>
        <w:t xml:space="preserve">           </w:t>
      </w:r>
      <w:r>
        <w:rPr>
          <w:rFonts w:ascii="Times New Roman" w:hAnsi="Times New Roman" w:eastAsia="仿宋_GB2312"/>
          <w:spacing w:val="-11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2022</w:t>
      </w:r>
      <w:r>
        <w:rPr>
          <w:rFonts w:ascii="Times New Roman" w:hAnsi="Times New Roman" w:eastAsia="仿宋_GB2312"/>
          <w:spacing w:val="-11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/>
          <w:spacing w:val="-11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28</w:t>
      </w:r>
      <w:r>
        <w:rPr>
          <w:rFonts w:ascii="Times New Roman" w:hAnsi="Times New Roman" w:eastAsia="仿宋_GB2312"/>
          <w:spacing w:val="-11"/>
          <w:sz w:val="28"/>
          <w:szCs w:val="28"/>
        </w:rPr>
        <w:t>日</w:t>
      </w:r>
      <w:r>
        <w:rPr>
          <w:rFonts w:hint="eastAsia" w:ascii="Times New Roman" w:hAnsi="Times New Roman" w:eastAsia="仿宋_GB2312"/>
          <w:spacing w:val="-11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Dk3ZGQ2YjNkZjNmOWRmMWEzOGVkNGZlOTkyNDIifQ=="/>
  </w:docVars>
  <w:rsids>
    <w:rsidRoot w:val="00000000"/>
    <w:rsid w:val="00BC6A67"/>
    <w:rsid w:val="00F255FF"/>
    <w:rsid w:val="013925C3"/>
    <w:rsid w:val="01530236"/>
    <w:rsid w:val="01613907"/>
    <w:rsid w:val="01890B07"/>
    <w:rsid w:val="01AB5C59"/>
    <w:rsid w:val="01AE285C"/>
    <w:rsid w:val="01C24EAD"/>
    <w:rsid w:val="01F277D5"/>
    <w:rsid w:val="021F3D2B"/>
    <w:rsid w:val="023C31C7"/>
    <w:rsid w:val="02424F7B"/>
    <w:rsid w:val="0256495B"/>
    <w:rsid w:val="025B70A3"/>
    <w:rsid w:val="028E07D4"/>
    <w:rsid w:val="02902E77"/>
    <w:rsid w:val="03096CFA"/>
    <w:rsid w:val="03460713"/>
    <w:rsid w:val="03E464AC"/>
    <w:rsid w:val="0466599F"/>
    <w:rsid w:val="04832632"/>
    <w:rsid w:val="04BC6BFD"/>
    <w:rsid w:val="052E45F0"/>
    <w:rsid w:val="059260E8"/>
    <w:rsid w:val="0594656D"/>
    <w:rsid w:val="05FB0040"/>
    <w:rsid w:val="06251F3F"/>
    <w:rsid w:val="06336710"/>
    <w:rsid w:val="06905682"/>
    <w:rsid w:val="06A2112E"/>
    <w:rsid w:val="06F12AB0"/>
    <w:rsid w:val="07A9301B"/>
    <w:rsid w:val="07F756E6"/>
    <w:rsid w:val="081C048F"/>
    <w:rsid w:val="08961A3C"/>
    <w:rsid w:val="08A87172"/>
    <w:rsid w:val="094F2FFE"/>
    <w:rsid w:val="09554565"/>
    <w:rsid w:val="095B2F7C"/>
    <w:rsid w:val="096266C8"/>
    <w:rsid w:val="09976217"/>
    <w:rsid w:val="09F52028"/>
    <w:rsid w:val="0A423054"/>
    <w:rsid w:val="0A4A3516"/>
    <w:rsid w:val="0A714273"/>
    <w:rsid w:val="0A75554A"/>
    <w:rsid w:val="0A9D7122"/>
    <w:rsid w:val="0AC77872"/>
    <w:rsid w:val="0B146720"/>
    <w:rsid w:val="0B1936CE"/>
    <w:rsid w:val="0C0C5497"/>
    <w:rsid w:val="0C5D214F"/>
    <w:rsid w:val="0C7D2E7A"/>
    <w:rsid w:val="0CB13332"/>
    <w:rsid w:val="0D0F5942"/>
    <w:rsid w:val="0D29502A"/>
    <w:rsid w:val="0D39559C"/>
    <w:rsid w:val="0DCD0C4F"/>
    <w:rsid w:val="0DDE3360"/>
    <w:rsid w:val="0DE03AB9"/>
    <w:rsid w:val="0E283E14"/>
    <w:rsid w:val="0E5C49A5"/>
    <w:rsid w:val="0EAE4694"/>
    <w:rsid w:val="0F436765"/>
    <w:rsid w:val="0F495580"/>
    <w:rsid w:val="0F4F6E88"/>
    <w:rsid w:val="0F99448C"/>
    <w:rsid w:val="0FA9558B"/>
    <w:rsid w:val="0FCE249F"/>
    <w:rsid w:val="0FF2193C"/>
    <w:rsid w:val="10127533"/>
    <w:rsid w:val="10351A4A"/>
    <w:rsid w:val="10717AA3"/>
    <w:rsid w:val="10AC0282"/>
    <w:rsid w:val="111B0CC2"/>
    <w:rsid w:val="114F3D61"/>
    <w:rsid w:val="11AD50AA"/>
    <w:rsid w:val="11EA5388"/>
    <w:rsid w:val="12B433D0"/>
    <w:rsid w:val="12FC4C88"/>
    <w:rsid w:val="131C5245"/>
    <w:rsid w:val="134C787E"/>
    <w:rsid w:val="136305DC"/>
    <w:rsid w:val="137F5206"/>
    <w:rsid w:val="1384584B"/>
    <w:rsid w:val="14317ACE"/>
    <w:rsid w:val="14A50533"/>
    <w:rsid w:val="15152B31"/>
    <w:rsid w:val="155471D6"/>
    <w:rsid w:val="15612729"/>
    <w:rsid w:val="15ED18DD"/>
    <w:rsid w:val="169E6079"/>
    <w:rsid w:val="16C80D92"/>
    <w:rsid w:val="172037F0"/>
    <w:rsid w:val="172356DB"/>
    <w:rsid w:val="17300B21"/>
    <w:rsid w:val="17CB2DFD"/>
    <w:rsid w:val="18383EB5"/>
    <w:rsid w:val="187E3610"/>
    <w:rsid w:val="18B7473F"/>
    <w:rsid w:val="18DA10DF"/>
    <w:rsid w:val="19342D34"/>
    <w:rsid w:val="19B37EF5"/>
    <w:rsid w:val="19BF5245"/>
    <w:rsid w:val="1A345524"/>
    <w:rsid w:val="1AD75C26"/>
    <w:rsid w:val="1AE83A2A"/>
    <w:rsid w:val="1B397266"/>
    <w:rsid w:val="1C046DDA"/>
    <w:rsid w:val="1CB17D02"/>
    <w:rsid w:val="1CBC6A16"/>
    <w:rsid w:val="1CC91C76"/>
    <w:rsid w:val="1CCC505A"/>
    <w:rsid w:val="1D8D2573"/>
    <w:rsid w:val="1D942F7F"/>
    <w:rsid w:val="1DC170AE"/>
    <w:rsid w:val="1DDC46DA"/>
    <w:rsid w:val="1DFF15CF"/>
    <w:rsid w:val="1E313EC0"/>
    <w:rsid w:val="1E4A66A0"/>
    <w:rsid w:val="1E9B22AB"/>
    <w:rsid w:val="1F7C59AA"/>
    <w:rsid w:val="1FAE0562"/>
    <w:rsid w:val="1FED1E48"/>
    <w:rsid w:val="20DA5FAE"/>
    <w:rsid w:val="215206D3"/>
    <w:rsid w:val="21AB0A49"/>
    <w:rsid w:val="21DB5E50"/>
    <w:rsid w:val="21EE58DC"/>
    <w:rsid w:val="222C7E13"/>
    <w:rsid w:val="22572C08"/>
    <w:rsid w:val="228535C2"/>
    <w:rsid w:val="232A121C"/>
    <w:rsid w:val="23E93DAA"/>
    <w:rsid w:val="23FB567A"/>
    <w:rsid w:val="244A3B85"/>
    <w:rsid w:val="24517F5B"/>
    <w:rsid w:val="24632D27"/>
    <w:rsid w:val="2491405A"/>
    <w:rsid w:val="24DD1054"/>
    <w:rsid w:val="257F167D"/>
    <w:rsid w:val="25DC0FD8"/>
    <w:rsid w:val="25DD62AA"/>
    <w:rsid w:val="26453D65"/>
    <w:rsid w:val="26720558"/>
    <w:rsid w:val="26B81EAD"/>
    <w:rsid w:val="26F40522"/>
    <w:rsid w:val="26FB76E3"/>
    <w:rsid w:val="27982F65"/>
    <w:rsid w:val="280F02E0"/>
    <w:rsid w:val="28107C5B"/>
    <w:rsid w:val="281135A1"/>
    <w:rsid w:val="281D3FE9"/>
    <w:rsid w:val="28253609"/>
    <w:rsid w:val="2870769D"/>
    <w:rsid w:val="29A01E04"/>
    <w:rsid w:val="29D57AD1"/>
    <w:rsid w:val="29F508B0"/>
    <w:rsid w:val="2A485B9F"/>
    <w:rsid w:val="2A933704"/>
    <w:rsid w:val="2B2A3FBC"/>
    <w:rsid w:val="2B85747B"/>
    <w:rsid w:val="2B963D5E"/>
    <w:rsid w:val="2C66705B"/>
    <w:rsid w:val="2CF91EA0"/>
    <w:rsid w:val="2CFC6F4E"/>
    <w:rsid w:val="2D1D7352"/>
    <w:rsid w:val="2D7958E0"/>
    <w:rsid w:val="2D9D3946"/>
    <w:rsid w:val="2DDB27A8"/>
    <w:rsid w:val="2E394EE9"/>
    <w:rsid w:val="2E583588"/>
    <w:rsid w:val="2EC40C8D"/>
    <w:rsid w:val="2EFF4343"/>
    <w:rsid w:val="2F4A2671"/>
    <w:rsid w:val="2FA44DF8"/>
    <w:rsid w:val="2FF00E3A"/>
    <w:rsid w:val="307E08EC"/>
    <w:rsid w:val="3088526B"/>
    <w:rsid w:val="309C452A"/>
    <w:rsid w:val="30E15D58"/>
    <w:rsid w:val="31122EA7"/>
    <w:rsid w:val="31A62D38"/>
    <w:rsid w:val="31D835C9"/>
    <w:rsid w:val="31E91849"/>
    <w:rsid w:val="31FE4A3B"/>
    <w:rsid w:val="32137D2E"/>
    <w:rsid w:val="332F592A"/>
    <w:rsid w:val="33725545"/>
    <w:rsid w:val="33771298"/>
    <w:rsid w:val="33916E7D"/>
    <w:rsid w:val="33C40B6F"/>
    <w:rsid w:val="33F94798"/>
    <w:rsid w:val="33FD444A"/>
    <w:rsid w:val="340C4C23"/>
    <w:rsid w:val="34794B2D"/>
    <w:rsid w:val="34F1098B"/>
    <w:rsid w:val="34F771B0"/>
    <w:rsid w:val="35111623"/>
    <w:rsid w:val="357A10B2"/>
    <w:rsid w:val="35DA6DB2"/>
    <w:rsid w:val="35E00BD9"/>
    <w:rsid w:val="367D4D6A"/>
    <w:rsid w:val="36A24101"/>
    <w:rsid w:val="36D73ABD"/>
    <w:rsid w:val="372C349B"/>
    <w:rsid w:val="37494696"/>
    <w:rsid w:val="376E738E"/>
    <w:rsid w:val="37846A2F"/>
    <w:rsid w:val="3977668F"/>
    <w:rsid w:val="399810BC"/>
    <w:rsid w:val="399D01AC"/>
    <w:rsid w:val="39F027F7"/>
    <w:rsid w:val="3B375DB3"/>
    <w:rsid w:val="3B506658"/>
    <w:rsid w:val="3BA118EC"/>
    <w:rsid w:val="3BE768A7"/>
    <w:rsid w:val="3C6F3260"/>
    <w:rsid w:val="3C753ECE"/>
    <w:rsid w:val="3C9D1B76"/>
    <w:rsid w:val="3CDD4301"/>
    <w:rsid w:val="3CDE2D02"/>
    <w:rsid w:val="3CEC3B78"/>
    <w:rsid w:val="3D03798C"/>
    <w:rsid w:val="3D6315B8"/>
    <w:rsid w:val="3DBD75E8"/>
    <w:rsid w:val="3DD41063"/>
    <w:rsid w:val="3E657784"/>
    <w:rsid w:val="3E9822D5"/>
    <w:rsid w:val="3ED951BB"/>
    <w:rsid w:val="3EE30066"/>
    <w:rsid w:val="3EF26871"/>
    <w:rsid w:val="3F277C0A"/>
    <w:rsid w:val="3F7C5BF3"/>
    <w:rsid w:val="40E76D7B"/>
    <w:rsid w:val="41BA2AF5"/>
    <w:rsid w:val="420B3A0B"/>
    <w:rsid w:val="420C5758"/>
    <w:rsid w:val="42524B41"/>
    <w:rsid w:val="425A6EB1"/>
    <w:rsid w:val="43246982"/>
    <w:rsid w:val="43314CD2"/>
    <w:rsid w:val="438940FE"/>
    <w:rsid w:val="43E173F0"/>
    <w:rsid w:val="4424090B"/>
    <w:rsid w:val="44EB6A74"/>
    <w:rsid w:val="44F15018"/>
    <w:rsid w:val="453D59FC"/>
    <w:rsid w:val="45576774"/>
    <w:rsid w:val="466A48C6"/>
    <w:rsid w:val="46AC5588"/>
    <w:rsid w:val="47196804"/>
    <w:rsid w:val="47310031"/>
    <w:rsid w:val="475950F1"/>
    <w:rsid w:val="479E0565"/>
    <w:rsid w:val="47A826DA"/>
    <w:rsid w:val="481C11C6"/>
    <w:rsid w:val="48222DF3"/>
    <w:rsid w:val="48734D50"/>
    <w:rsid w:val="48B845AB"/>
    <w:rsid w:val="48D025DB"/>
    <w:rsid w:val="4934155E"/>
    <w:rsid w:val="494224FE"/>
    <w:rsid w:val="49746287"/>
    <w:rsid w:val="498E1EF4"/>
    <w:rsid w:val="49F017BC"/>
    <w:rsid w:val="49F230F3"/>
    <w:rsid w:val="4A115126"/>
    <w:rsid w:val="4A400DF3"/>
    <w:rsid w:val="4ACB4B04"/>
    <w:rsid w:val="4B440738"/>
    <w:rsid w:val="4B445935"/>
    <w:rsid w:val="4B704A06"/>
    <w:rsid w:val="4B7925AE"/>
    <w:rsid w:val="4B830CEC"/>
    <w:rsid w:val="4BA871F3"/>
    <w:rsid w:val="4BAD0534"/>
    <w:rsid w:val="4BCA7DDF"/>
    <w:rsid w:val="4C487C1F"/>
    <w:rsid w:val="4C9D46BF"/>
    <w:rsid w:val="4D2E74B5"/>
    <w:rsid w:val="4D304667"/>
    <w:rsid w:val="4D78426A"/>
    <w:rsid w:val="4D804B99"/>
    <w:rsid w:val="4DE408ED"/>
    <w:rsid w:val="4E4E445D"/>
    <w:rsid w:val="4E50172B"/>
    <w:rsid w:val="4E646986"/>
    <w:rsid w:val="4E6A7C2B"/>
    <w:rsid w:val="4E914DED"/>
    <w:rsid w:val="4EC3192C"/>
    <w:rsid w:val="503B638C"/>
    <w:rsid w:val="505F3E56"/>
    <w:rsid w:val="506B0C89"/>
    <w:rsid w:val="507A3A3D"/>
    <w:rsid w:val="5080126B"/>
    <w:rsid w:val="50B566F4"/>
    <w:rsid w:val="519E541A"/>
    <w:rsid w:val="520E257B"/>
    <w:rsid w:val="529334A8"/>
    <w:rsid w:val="52A46889"/>
    <w:rsid w:val="53632DEC"/>
    <w:rsid w:val="537315A4"/>
    <w:rsid w:val="53CE07D0"/>
    <w:rsid w:val="53F870ED"/>
    <w:rsid w:val="540544FD"/>
    <w:rsid w:val="54B83F6F"/>
    <w:rsid w:val="54E9727F"/>
    <w:rsid w:val="55087506"/>
    <w:rsid w:val="56000267"/>
    <w:rsid w:val="560F202C"/>
    <w:rsid w:val="561065CA"/>
    <w:rsid w:val="5610684F"/>
    <w:rsid w:val="563152C2"/>
    <w:rsid w:val="564F2D58"/>
    <w:rsid w:val="56A41A6F"/>
    <w:rsid w:val="574F7EBE"/>
    <w:rsid w:val="577327C4"/>
    <w:rsid w:val="57A125ED"/>
    <w:rsid w:val="58117409"/>
    <w:rsid w:val="583E7A1A"/>
    <w:rsid w:val="587A14D8"/>
    <w:rsid w:val="58F37200"/>
    <w:rsid w:val="58FC5538"/>
    <w:rsid w:val="59095ED0"/>
    <w:rsid w:val="591D1338"/>
    <w:rsid w:val="59EE2197"/>
    <w:rsid w:val="59F86605"/>
    <w:rsid w:val="5A513D4D"/>
    <w:rsid w:val="5A5C5309"/>
    <w:rsid w:val="5A9E402E"/>
    <w:rsid w:val="5AAC640B"/>
    <w:rsid w:val="5B8E0157"/>
    <w:rsid w:val="5C2D71B5"/>
    <w:rsid w:val="5C3D5E5C"/>
    <w:rsid w:val="5C603CBD"/>
    <w:rsid w:val="5C9012F4"/>
    <w:rsid w:val="5CD57E44"/>
    <w:rsid w:val="5D482333"/>
    <w:rsid w:val="5DFF5B21"/>
    <w:rsid w:val="5E5F1007"/>
    <w:rsid w:val="5EC545F2"/>
    <w:rsid w:val="5F0D3A79"/>
    <w:rsid w:val="5F1F731F"/>
    <w:rsid w:val="5F213307"/>
    <w:rsid w:val="5F2957F0"/>
    <w:rsid w:val="5F5A6260"/>
    <w:rsid w:val="5F774873"/>
    <w:rsid w:val="605B7A74"/>
    <w:rsid w:val="60D33326"/>
    <w:rsid w:val="6113503B"/>
    <w:rsid w:val="611B1D71"/>
    <w:rsid w:val="61574A27"/>
    <w:rsid w:val="61990373"/>
    <w:rsid w:val="61A9545F"/>
    <w:rsid w:val="61D2392F"/>
    <w:rsid w:val="61D60B41"/>
    <w:rsid w:val="62A2064C"/>
    <w:rsid w:val="630F7F83"/>
    <w:rsid w:val="6354215B"/>
    <w:rsid w:val="639140C3"/>
    <w:rsid w:val="63DC129B"/>
    <w:rsid w:val="64066FD0"/>
    <w:rsid w:val="644C5FAE"/>
    <w:rsid w:val="64733F48"/>
    <w:rsid w:val="647860C0"/>
    <w:rsid w:val="64C13574"/>
    <w:rsid w:val="65C46F5E"/>
    <w:rsid w:val="662B363C"/>
    <w:rsid w:val="66B51AB3"/>
    <w:rsid w:val="66C319A2"/>
    <w:rsid w:val="66F52C0E"/>
    <w:rsid w:val="671E63C3"/>
    <w:rsid w:val="67703F7F"/>
    <w:rsid w:val="678741EF"/>
    <w:rsid w:val="67D4536B"/>
    <w:rsid w:val="68337AFB"/>
    <w:rsid w:val="684C65F6"/>
    <w:rsid w:val="68535D83"/>
    <w:rsid w:val="686018AF"/>
    <w:rsid w:val="689123D4"/>
    <w:rsid w:val="68EE033C"/>
    <w:rsid w:val="69050AD4"/>
    <w:rsid w:val="69230C8D"/>
    <w:rsid w:val="69DE37FE"/>
    <w:rsid w:val="6A4C2049"/>
    <w:rsid w:val="6A5907CB"/>
    <w:rsid w:val="6AF10AAD"/>
    <w:rsid w:val="6B4611EB"/>
    <w:rsid w:val="6B5E10C0"/>
    <w:rsid w:val="6B6F5B7D"/>
    <w:rsid w:val="6B705BBC"/>
    <w:rsid w:val="6B711FB5"/>
    <w:rsid w:val="6B870909"/>
    <w:rsid w:val="6BF315EC"/>
    <w:rsid w:val="6C1332C1"/>
    <w:rsid w:val="6CFC11CC"/>
    <w:rsid w:val="6D430471"/>
    <w:rsid w:val="6E0C69FE"/>
    <w:rsid w:val="6E474AED"/>
    <w:rsid w:val="6E7648DF"/>
    <w:rsid w:val="6EB351BA"/>
    <w:rsid w:val="6EEA0999"/>
    <w:rsid w:val="6EED0D58"/>
    <w:rsid w:val="6F1E3323"/>
    <w:rsid w:val="6F2D7617"/>
    <w:rsid w:val="6F555CC9"/>
    <w:rsid w:val="70191DA6"/>
    <w:rsid w:val="7077493A"/>
    <w:rsid w:val="708C0B4D"/>
    <w:rsid w:val="70B90354"/>
    <w:rsid w:val="70D71502"/>
    <w:rsid w:val="70F56997"/>
    <w:rsid w:val="71166DDB"/>
    <w:rsid w:val="723C0B0A"/>
    <w:rsid w:val="723F37B8"/>
    <w:rsid w:val="72542C62"/>
    <w:rsid w:val="72CE084A"/>
    <w:rsid w:val="72F904C0"/>
    <w:rsid w:val="730936E3"/>
    <w:rsid w:val="7333145C"/>
    <w:rsid w:val="7372795F"/>
    <w:rsid w:val="739840AC"/>
    <w:rsid w:val="73AE4B58"/>
    <w:rsid w:val="73FA66B9"/>
    <w:rsid w:val="744E79B5"/>
    <w:rsid w:val="745E54DB"/>
    <w:rsid w:val="74E81C8A"/>
    <w:rsid w:val="75591079"/>
    <w:rsid w:val="756F6566"/>
    <w:rsid w:val="76375177"/>
    <w:rsid w:val="76631A74"/>
    <w:rsid w:val="76B80DD6"/>
    <w:rsid w:val="7712273C"/>
    <w:rsid w:val="776A68BF"/>
    <w:rsid w:val="77BA65D5"/>
    <w:rsid w:val="77F63695"/>
    <w:rsid w:val="78B11469"/>
    <w:rsid w:val="79064595"/>
    <w:rsid w:val="792D7089"/>
    <w:rsid w:val="7958237C"/>
    <w:rsid w:val="79590634"/>
    <w:rsid w:val="79DD7991"/>
    <w:rsid w:val="79EF1513"/>
    <w:rsid w:val="7A1A1E82"/>
    <w:rsid w:val="7AA22E18"/>
    <w:rsid w:val="7AC764DE"/>
    <w:rsid w:val="7AE322FB"/>
    <w:rsid w:val="7AFE00A3"/>
    <w:rsid w:val="7BC06238"/>
    <w:rsid w:val="7C036C7F"/>
    <w:rsid w:val="7C6E528C"/>
    <w:rsid w:val="7CCE5C67"/>
    <w:rsid w:val="7D2F5924"/>
    <w:rsid w:val="7E557E9A"/>
    <w:rsid w:val="7E841960"/>
    <w:rsid w:val="7E957609"/>
    <w:rsid w:val="7EC90D9F"/>
    <w:rsid w:val="7F671B21"/>
    <w:rsid w:val="7F6D5500"/>
    <w:rsid w:val="7FB0154E"/>
    <w:rsid w:val="7FEE74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308</Characters>
  <Lines>0</Lines>
  <Paragraphs>0</Paragraphs>
  <TotalTime>138</TotalTime>
  <ScaleCrop>false</ScaleCrop>
  <LinksUpToDate>false</LinksUpToDate>
  <CharactersWithSpaces>378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晶晶亮</cp:lastModifiedBy>
  <cp:lastPrinted>2022-12-01T01:09:55Z</cp:lastPrinted>
  <dcterms:modified xsi:type="dcterms:W3CDTF">2022-12-01T02:19:34Z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702D8719BCC04272A5AB80D81C92C2A9</vt:lpwstr>
  </property>
</Properties>
</file>