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5053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淄博市张店区铝城第一中学</w:t>
      </w:r>
    </w:p>
    <w:p w14:paraId="2B95499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2025-2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026学年第一学期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团委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工作计划</w:t>
      </w:r>
    </w:p>
    <w:p w14:paraId="6A8FF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一、指导思想</w:t>
      </w:r>
    </w:p>
    <w:p w14:paraId="15930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2025年是新中国成立76周年、抗日战争胜利80周年，我校团委将在上级团委和学校党委的领导下，以素质教育为主线，以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学生发展中心</w:t>
      </w:r>
      <w:r>
        <w:rPr>
          <w:rFonts w:hint="eastAsia" w:ascii="仿宋_GB2312" w:hAnsi="仿宋_GB2312" w:eastAsia="仿宋_GB2312" w:cs="仿宋_GB2312"/>
          <w:sz w:val="32"/>
          <w:szCs w:val="40"/>
        </w:rPr>
        <w:t>工作、教学工作为轴心，紧紧围绕团区委和学校的工作中心，团结、领导全校青年团员，开展形式多样，内容丰富的活动，扎实有效地搞好团队工作，全面提高青少年学生的思想道德水平。</w:t>
      </w:r>
    </w:p>
    <w:p w14:paraId="2AC00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学期团委工作将着眼于丰富浓厚的校园文化，积极探索共青团组织服务青少年的有效途径和手段，竭诚为广大团员青年成长、成才服务，推进团的思想、组织、作风建设，全面活跃团的各项工作，推动我校共青团工作不断前进，力争开创学校共青团工作的新局面。</w:t>
      </w:r>
    </w:p>
    <w:p w14:paraId="3BEB79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    二、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具体措施</w:t>
      </w:r>
    </w:p>
    <w:p w14:paraId="14EC4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40"/>
        </w:rPr>
        <w:t>继续做好校团委的常规工作</w:t>
      </w:r>
    </w:p>
    <w:p w14:paraId="65782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校团委将继续做好团员的培训、学习工作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团员组织关系的转接工作以及新团员的入团工作，进一步完善校团委的档案管理和建设工作。充分调动学生委员的积极性、创造性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使之成为团委工作的助手，成为和学生沟通的桥梁。全力抓好团员、团干的培养和考核工作，认真做好团委、学生会及各团支部的常规活动记录及推优入党工作。积极配合学校其他部门做好相关工作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按时、安置、按量完成上级主管部门布置的各项工作。</w:t>
      </w:r>
    </w:p>
    <w:p w14:paraId="62A32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强化规范养成教育，促进学生良好习惯的形成</w:t>
      </w:r>
    </w:p>
    <w:p w14:paraId="6BC04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1.抓好养成教育，培养良好行为习惯。</w:t>
      </w:r>
    </w:p>
    <w:p w14:paraId="316316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组织学生认真学习贯彻《中学生守则》《中学生日常行为规范》，在行为规范方面具体做到：不带零食进校园，不带废纸进教室，不扔杂物在场所；同学间团结友爱不追逐打闹；推广礼貌用语与普通话。</w:t>
      </w:r>
    </w:p>
    <w:p w14:paraId="339D3C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2.抓好学校常规，创建积极向上校风。</w:t>
      </w:r>
    </w:p>
    <w:p w14:paraId="245DCB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继续抓好一日常规评比工作，加强日常行为习惯的检查监督提高值日质量，对学生会的检查进行分工落实，加大检查力度，及时反馈，以检促进。</w:t>
      </w:r>
      <w:r>
        <w:rPr>
          <w:rFonts w:hint="eastAsia" w:ascii="仿宋_GB2312" w:hAnsi="仿宋_GB2312" w:eastAsia="仿宋_GB2312" w:cs="仿宋_GB2312"/>
          <w:sz w:val="32"/>
          <w:szCs w:val="40"/>
        </w:rPr>
        <w:t>精心准备每周一的升旗仪式,努力使每次升旗都能使学生受到一次德育教育。</w:t>
      </w:r>
    </w:p>
    <w:p w14:paraId="76418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40"/>
        </w:rPr>
        <w:t>以活动为载体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40"/>
        </w:rPr>
        <w:t>注重体验,提高学生道德素养。</w:t>
      </w:r>
    </w:p>
    <w:p w14:paraId="0F85AC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1.结合重大节日和纪念日，开展主题教育活动。</w:t>
      </w:r>
    </w:p>
    <w:p w14:paraId="5DA54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充分利用重大节日、纪念日，如教师节、中秋节、国庆节、重阳节、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九三阅兵</w:t>
      </w:r>
      <w:r>
        <w:rPr>
          <w:rFonts w:hint="eastAsia" w:ascii="仿宋_GB2312" w:hAnsi="仿宋_GB2312" w:eastAsia="仿宋_GB2312" w:cs="仿宋_GB2312"/>
          <w:sz w:val="32"/>
          <w:szCs w:val="40"/>
        </w:rPr>
        <w:t>，有计划地组织开展形式多样的系列主题教育活动。</w:t>
      </w:r>
    </w:p>
    <w:p w14:paraId="6B0D8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2.开展各种青少年法律宣传教育活动。</w:t>
      </w:r>
    </w:p>
    <w:p w14:paraId="6BA88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充分利用国旗下讲话、板报橱窗、校园网等途径宣传普及法律知识，提高广大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团</w:t>
      </w:r>
      <w:r>
        <w:rPr>
          <w:rFonts w:hint="eastAsia" w:ascii="仿宋_GB2312" w:hAnsi="仿宋_GB2312" w:eastAsia="仿宋_GB2312" w:cs="仿宋_GB2312"/>
          <w:sz w:val="32"/>
          <w:szCs w:val="40"/>
        </w:rPr>
        <w:t>队员的法律意识和法制观念。邀请学校法制副校长定期开展法制讲座，提升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团</w:t>
      </w:r>
      <w:r>
        <w:rPr>
          <w:rFonts w:hint="eastAsia" w:ascii="仿宋_GB2312" w:hAnsi="仿宋_GB2312" w:eastAsia="仿宋_GB2312" w:cs="仿宋_GB2312"/>
          <w:sz w:val="32"/>
          <w:szCs w:val="40"/>
        </w:rPr>
        <w:t>员运用法律保护自己合法权益的意识。</w:t>
      </w:r>
    </w:p>
    <w:p w14:paraId="60132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3.加强未成年人思想道德建设。</w:t>
      </w:r>
    </w:p>
    <w:p w14:paraId="056CD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开展弘扬民族精神教育、日常行为规范教育、法制教育、心理健康教育、节能环保教育、安全教育、食品卫生教育、诚信教育和感恩教育。</w:t>
      </w:r>
    </w:p>
    <w:p w14:paraId="34710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.开展文明礼仪养成教育。</w:t>
      </w:r>
    </w:p>
    <w:p w14:paraId="12C09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从学生的实际生活入手，切实加强学生的礼仪教育、理想情操教育、培养学生从一点一滴做起，一言一行抓起。</w:t>
      </w:r>
    </w:p>
    <w:p w14:paraId="29116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(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40"/>
        </w:rPr>
        <w:t>)以人为本，抓好队伍建设，强化育人意识</w:t>
      </w:r>
    </w:p>
    <w:p w14:paraId="63B51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1.强化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团队干部</w:t>
      </w:r>
      <w:r>
        <w:rPr>
          <w:rFonts w:hint="eastAsia" w:ascii="仿宋_GB2312" w:hAnsi="仿宋_GB2312" w:eastAsia="仿宋_GB2312" w:cs="仿宋_GB2312"/>
          <w:sz w:val="32"/>
          <w:szCs w:val="40"/>
        </w:rPr>
        <w:t>建设和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团支部</w:t>
      </w:r>
      <w:r>
        <w:rPr>
          <w:rFonts w:hint="eastAsia" w:ascii="仿宋_GB2312" w:hAnsi="仿宋_GB2312" w:eastAsia="仿宋_GB2312" w:cs="仿宋_GB2312"/>
          <w:sz w:val="32"/>
          <w:szCs w:val="40"/>
        </w:rPr>
        <w:t>管理。</w:t>
      </w:r>
    </w:p>
    <w:p w14:paraId="0193D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(1)定期组织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团队干部</w:t>
      </w:r>
      <w:r>
        <w:rPr>
          <w:rFonts w:hint="eastAsia" w:ascii="仿宋_GB2312" w:hAnsi="仿宋_GB2312" w:eastAsia="仿宋_GB2312" w:cs="仿宋_GB2312"/>
          <w:sz w:val="32"/>
          <w:szCs w:val="40"/>
        </w:rPr>
        <w:t>的学习培训及教育交流活动。</w:t>
      </w:r>
    </w:p>
    <w:p w14:paraId="4604C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</w:rPr>
        <w:t>)进一步完善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团队干部</w:t>
      </w:r>
      <w:r>
        <w:rPr>
          <w:rFonts w:hint="eastAsia" w:ascii="仿宋_GB2312" w:hAnsi="仿宋_GB2312" w:eastAsia="仿宋_GB2312" w:cs="仿宋_GB2312"/>
          <w:sz w:val="32"/>
          <w:szCs w:val="40"/>
        </w:rPr>
        <w:t>工作考评机制，加大奖惩力度。</w:t>
      </w:r>
    </w:p>
    <w:p w14:paraId="7191D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)抓好班队与学生管理，强化班风建设，努力使学校的学生教育工作向精细化、特色化、实效化发展。</w:t>
      </w:r>
    </w:p>
    <w:p w14:paraId="293F0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2.重视课堂主渠道建设。</w:t>
      </w:r>
    </w:p>
    <w:p w14:paraId="5FED2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重视与学生进行面对面的、互动式的集体教育，上好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思政</w:t>
      </w:r>
      <w:r>
        <w:rPr>
          <w:rFonts w:hint="eastAsia" w:ascii="仿宋_GB2312" w:hAnsi="仿宋_GB2312" w:eastAsia="仿宋_GB2312" w:cs="仿宋_GB2312"/>
          <w:sz w:val="32"/>
          <w:szCs w:val="40"/>
        </w:rPr>
        <w:t>课、主题班会课。</w:t>
      </w:r>
    </w:p>
    <w:p w14:paraId="71618D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重视德育主阵地建设。充分利用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党团活动室、</w:t>
      </w:r>
      <w:r>
        <w:rPr>
          <w:rFonts w:hint="eastAsia" w:ascii="仿宋_GB2312" w:hAnsi="仿宋_GB2312" w:eastAsia="仿宋_GB2312" w:cs="仿宋_GB2312"/>
          <w:sz w:val="32"/>
          <w:szCs w:val="40"/>
        </w:rPr>
        <w:t>图书室、宣传窗、黑板报等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共青团</w:t>
      </w:r>
      <w:r>
        <w:rPr>
          <w:rFonts w:hint="eastAsia" w:ascii="仿宋_GB2312" w:hAnsi="仿宋_GB2312" w:eastAsia="仿宋_GB2312" w:cs="仿宋_GB2312"/>
          <w:sz w:val="32"/>
          <w:szCs w:val="40"/>
        </w:rPr>
        <w:t>阵地作用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组织开展教育活动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3CEA7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40"/>
        </w:rPr>
        <w:t>加强团组织及学生会建设，完善工作保障体系</w:t>
      </w:r>
    </w:p>
    <w:p w14:paraId="157A8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进一步加强团支部工作的战斗力，积极开展创造“先进团支部”、活动，加强团队伍建设，进一步贯彻团中央《关于加强团发展工作的意见》和《团员发展工作的细则》，增强共青团员意识主题教育活动。在坚持标准，保证质量的前提下，加大团员发展工作的力度。同时也加强团干部及学生会队伍建设，健全共青团员长期受教育，永远跟党走的长效机制。不断增强团员的政治意识、组织意识和模范意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7C99F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三、本学期重点工作</w:t>
      </w:r>
    </w:p>
    <w:p w14:paraId="03645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）积极开展“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铭记抗战历史 青春勇担使命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”教育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活动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。</w:t>
      </w:r>
    </w:p>
    <w:p w14:paraId="4EB05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要用中国梦激发学生心中的理想梦，本学期将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依据九三阅兵，</w:t>
      </w:r>
      <w:r>
        <w:rPr>
          <w:rFonts w:hint="eastAsia" w:ascii="仿宋_GB2312" w:hAnsi="仿宋_GB2312" w:eastAsia="仿宋_GB2312" w:cs="仿宋_GB2312"/>
          <w:sz w:val="32"/>
          <w:szCs w:val="40"/>
        </w:rPr>
        <w:t>深入开展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“铭记抗战历史 青春勇担使命”</w:t>
      </w:r>
      <w:r>
        <w:rPr>
          <w:rFonts w:hint="eastAsia" w:ascii="仿宋_GB2312" w:hAnsi="仿宋_GB2312" w:eastAsia="仿宋_GB2312" w:cs="仿宋_GB2312"/>
          <w:sz w:val="32"/>
          <w:szCs w:val="40"/>
        </w:rPr>
        <w:t>系列活动，通过国旗下讲话，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主题征文活动</w:t>
      </w:r>
      <w:r>
        <w:rPr>
          <w:rFonts w:hint="eastAsia" w:ascii="仿宋_GB2312" w:hAnsi="仿宋_GB2312" w:eastAsia="仿宋_GB2312" w:cs="仿宋_GB2312"/>
          <w:sz w:val="32"/>
          <w:szCs w:val="40"/>
        </w:rPr>
        <w:t>等方式，使学生树立起远大志向，</w:t>
      </w:r>
      <w:r>
        <w:rPr>
          <w:rFonts w:hint="eastAsia" w:ascii="仿宋_GB2312" w:hAnsi="仿宋_GB2312" w:eastAsia="仿宋_GB2312" w:cs="仿宋_GB2312"/>
          <w:sz w:val="32"/>
          <w:szCs w:val="36"/>
        </w:rPr>
        <w:t>促进团员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青年</w:t>
      </w:r>
      <w:r>
        <w:rPr>
          <w:rFonts w:hint="eastAsia" w:ascii="仿宋_GB2312" w:hAnsi="仿宋_GB2312" w:eastAsia="仿宋_GB2312" w:cs="仿宋_GB2312"/>
          <w:sz w:val="32"/>
          <w:szCs w:val="36"/>
        </w:rPr>
        <w:t>们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铭记历史，勇担使命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620853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40"/>
        </w:rPr>
        <w:t>培养“爱劳动”的好习惯，从而激发学生心中的创造梦。</w:t>
      </w:r>
    </w:p>
    <w:p w14:paraId="71FE9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本学期将进一步密切家校联系，将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共青团</w:t>
      </w:r>
      <w:r>
        <w:rPr>
          <w:rFonts w:hint="eastAsia" w:ascii="仿宋_GB2312" w:hAnsi="仿宋_GB2312" w:eastAsia="仿宋_GB2312" w:cs="仿宋_GB2312"/>
          <w:sz w:val="32"/>
          <w:szCs w:val="40"/>
        </w:rPr>
        <w:t>活动渗透到家庭中，让学生感受到长辈工作的不容易，锻炼自己的动手能力。</w:t>
      </w:r>
    </w:p>
    <w:p w14:paraId="191358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40"/>
        </w:rPr>
        <w:t>常规教育及活动</w:t>
      </w:r>
    </w:p>
    <w:p w14:paraId="29881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学生良好行为习惯的培养、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团</w:t>
      </w:r>
      <w:r>
        <w:rPr>
          <w:rFonts w:hint="eastAsia" w:ascii="仿宋_GB2312" w:hAnsi="仿宋_GB2312" w:eastAsia="仿宋_GB2312" w:cs="仿宋_GB2312"/>
          <w:sz w:val="32"/>
          <w:szCs w:val="40"/>
        </w:rPr>
        <w:t>干部的培养及评优，国旗下讲话、广播站等阵地建设。</w:t>
      </w:r>
    </w:p>
    <w:p w14:paraId="30DF5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四、具体工作安排:</w:t>
      </w:r>
    </w:p>
    <w:p w14:paraId="50A89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九月:</w:t>
      </w:r>
    </w:p>
    <w:p w14:paraId="4AA59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1.暑假活动总结表彰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41854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2.根据学校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团委</w:t>
      </w:r>
      <w:r>
        <w:rPr>
          <w:rFonts w:hint="eastAsia" w:ascii="仿宋_GB2312" w:hAnsi="仿宋_GB2312" w:eastAsia="仿宋_GB2312" w:cs="仿宋_GB2312"/>
          <w:sz w:val="32"/>
          <w:szCs w:val="40"/>
        </w:rPr>
        <w:t>工作计划制订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团支部</w:t>
      </w:r>
      <w:r>
        <w:rPr>
          <w:rFonts w:hint="eastAsia" w:ascii="仿宋_GB2312" w:hAnsi="仿宋_GB2312" w:eastAsia="仿宋_GB2312" w:cs="仿宋_GB2312"/>
          <w:sz w:val="32"/>
          <w:szCs w:val="40"/>
        </w:rPr>
        <w:t>工作计划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51017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3.深入开展学生常规的教育活动。组织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团</w:t>
      </w:r>
      <w:r>
        <w:rPr>
          <w:rFonts w:hint="eastAsia" w:ascii="仿宋_GB2312" w:hAnsi="仿宋_GB2312" w:eastAsia="仿宋_GB2312" w:cs="仿宋_GB2312"/>
          <w:sz w:val="32"/>
          <w:szCs w:val="40"/>
        </w:rPr>
        <w:t>员学习《中学生守则》、《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40"/>
        </w:rPr>
        <w:t>学生日常行为规范》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6226A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4.“铭记历史 强国有我”征文活动</w:t>
      </w:r>
    </w:p>
    <w:p w14:paraId="560CE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.中秋节亲情教育活动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631E8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.理想信念教育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2AB3D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</w:rPr>
        <w:t>.广播站播音员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和记者站成员</w:t>
      </w:r>
      <w:r>
        <w:rPr>
          <w:rFonts w:hint="eastAsia" w:ascii="仿宋_GB2312" w:hAnsi="仿宋_GB2312" w:eastAsia="仿宋_GB2312" w:cs="仿宋_GB2312"/>
          <w:sz w:val="32"/>
          <w:szCs w:val="40"/>
        </w:rPr>
        <w:t>选拔、演讲赛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学生会换届纳新。</w:t>
      </w:r>
    </w:p>
    <w:p w14:paraId="2D3D2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十月:</w:t>
      </w:r>
    </w:p>
    <w:p w14:paraId="75B7E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sz w:val="32"/>
          <w:szCs w:val="40"/>
        </w:rPr>
        <w:t>庆祝国庆节活动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。（</w:t>
      </w:r>
      <w:r>
        <w:rPr>
          <w:rFonts w:hint="eastAsia" w:ascii="仿宋_GB2312" w:hAnsi="仿宋_GB2312" w:eastAsia="仿宋_GB2312" w:cs="仿宋_GB2312"/>
          <w:sz w:val="32"/>
          <w:szCs w:val="40"/>
        </w:rPr>
        <w:t>出一期手抄报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</w:p>
    <w:p w14:paraId="31250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40"/>
        </w:rPr>
        <w:t>加强常规、安全教育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3A835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40"/>
        </w:rPr>
        <w:t>行为习惯教育，杜绝乱扔垃圾现象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14DF3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40"/>
        </w:rPr>
        <w:t>召开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团委</w:t>
      </w:r>
      <w:r>
        <w:rPr>
          <w:rFonts w:hint="eastAsia" w:ascii="仿宋_GB2312" w:hAnsi="仿宋_GB2312" w:eastAsia="仿宋_GB2312" w:cs="仿宋_GB2312"/>
          <w:sz w:val="32"/>
          <w:szCs w:val="40"/>
        </w:rPr>
        <w:t>干部会议，讲行上岗培训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4F96C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40"/>
        </w:rPr>
        <w:t>配合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学生发展中心</w:t>
      </w:r>
      <w:r>
        <w:rPr>
          <w:rFonts w:hint="eastAsia" w:ascii="仿宋_GB2312" w:hAnsi="仿宋_GB2312" w:eastAsia="仿宋_GB2312" w:cs="仿宋_GB2312"/>
          <w:sz w:val="32"/>
          <w:szCs w:val="40"/>
        </w:rPr>
        <w:t>开展“重阳节”期间“尊老爱幼”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志愿服务</w:t>
      </w:r>
      <w:r>
        <w:rPr>
          <w:rFonts w:hint="eastAsia" w:ascii="仿宋_GB2312" w:hAnsi="仿宋_GB2312" w:eastAsia="仿宋_GB2312" w:cs="仿宋_GB2312"/>
          <w:sz w:val="32"/>
          <w:szCs w:val="40"/>
        </w:rPr>
        <w:t>活动。</w:t>
      </w:r>
    </w:p>
    <w:p w14:paraId="4B088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十一月:</w:t>
      </w:r>
    </w:p>
    <w:p w14:paraId="58569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1.强化养成教育，加强文明礼仪教育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14AE6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2.出一期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手抄</w:t>
      </w:r>
      <w:r>
        <w:rPr>
          <w:rFonts w:hint="eastAsia" w:ascii="仿宋_GB2312" w:hAnsi="仿宋_GB2312" w:eastAsia="仿宋_GB2312" w:cs="仿宋_GB2312"/>
          <w:sz w:val="32"/>
          <w:szCs w:val="40"/>
        </w:rPr>
        <w:t>报。(感恩)</w:t>
      </w:r>
    </w:p>
    <w:p w14:paraId="58B36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4.发展新团员。</w:t>
      </w:r>
    </w:p>
    <w:p w14:paraId="07CA8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十二月、一月:</w:t>
      </w:r>
    </w:p>
    <w:p w14:paraId="497E4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40"/>
        </w:rPr>
        <w:t>教育活动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1FAE8B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2.寒假实践活动安排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091F2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3.庆元旦活动</w:t>
      </w:r>
    </w:p>
    <w:p w14:paraId="2202A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4.各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团支部</w:t>
      </w:r>
      <w:r>
        <w:rPr>
          <w:rFonts w:hint="eastAsia" w:ascii="仿宋_GB2312" w:hAnsi="仿宋_GB2312" w:eastAsia="仿宋_GB2312" w:cs="仿宋_GB2312"/>
          <w:sz w:val="32"/>
          <w:szCs w:val="40"/>
        </w:rPr>
        <w:t>总结本学期工作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092B7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5.布置寒假生活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19A2B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6.表彰评优。</w:t>
      </w:r>
    </w:p>
    <w:p w14:paraId="69FB8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共青团淄博市张店区铝城第一中学委员会</w:t>
      </w:r>
    </w:p>
    <w:p w14:paraId="41C2A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2025年9月</w:t>
      </w:r>
    </w:p>
    <w:sectPr>
      <w:footerReference r:id="rId3" w:type="default"/>
      <w:pgSz w:w="11906" w:h="16838"/>
      <w:pgMar w:top="2098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781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548B2E"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548B2E">
                    <w:pPr>
                      <w:pStyle w:val="2"/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NTdmMWRiMThjYzdiMDhjNjQ0NTZkOTMxNzhhZDIifQ=="/>
  </w:docVars>
  <w:rsids>
    <w:rsidRoot w:val="00000000"/>
    <w:rsid w:val="08CE11D7"/>
    <w:rsid w:val="095D270C"/>
    <w:rsid w:val="0DDE4FD5"/>
    <w:rsid w:val="0E9169EF"/>
    <w:rsid w:val="0E9E6D55"/>
    <w:rsid w:val="15E569C8"/>
    <w:rsid w:val="184007F1"/>
    <w:rsid w:val="1FF75531"/>
    <w:rsid w:val="218E36B9"/>
    <w:rsid w:val="233A3A7C"/>
    <w:rsid w:val="23C52B0E"/>
    <w:rsid w:val="29D91BC6"/>
    <w:rsid w:val="2A075927"/>
    <w:rsid w:val="2AFC2AF8"/>
    <w:rsid w:val="2CE13D42"/>
    <w:rsid w:val="31FA04CE"/>
    <w:rsid w:val="3267610B"/>
    <w:rsid w:val="33384B40"/>
    <w:rsid w:val="368C308A"/>
    <w:rsid w:val="378D6FA0"/>
    <w:rsid w:val="3B401FCE"/>
    <w:rsid w:val="3B684995"/>
    <w:rsid w:val="417472AE"/>
    <w:rsid w:val="41C068B8"/>
    <w:rsid w:val="43C14228"/>
    <w:rsid w:val="44EA2704"/>
    <w:rsid w:val="46885D0D"/>
    <w:rsid w:val="4721431C"/>
    <w:rsid w:val="4775288A"/>
    <w:rsid w:val="499573BC"/>
    <w:rsid w:val="4CC052CA"/>
    <w:rsid w:val="4DF27663"/>
    <w:rsid w:val="4DF72F6D"/>
    <w:rsid w:val="4E1F24C4"/>
    <w:rsid w:val="52164CB2"/>
    <w:rsid w:val="5B2E7476"/>
    <w:rsid w:val="5F832687"/>
    <w:rsid w:val="61713294"/>
    <w:rsid w:val="68991763"/>
    <w:rsid w:val="6F5B79B8"/>
    <w:rsid w:val="7F2A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2128</Words>
  <Characters>2180</Characters>
  <Lines>0</Lines>
  <Paragraphs>0</Paragraphs>
  <TotalTime>36</TotalTime>
  <ScaleCrop>false</ScaleCrop>
  <LinksUpToDate>false</LinksUpToDate>
  <CharactersWithSpaces>2229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2021-08-28T01:58:00Z</dcterms:created>
  <dc:creator>Administrator</dc:creator>
  <cp:lastModifiedBy>J.Y.R</cp:lastModifiedBy>
  <dcterms:modified xsi:type="dcterms:W3CDTF">2025-09-10T10:49:48Z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93AF00E3C3704161822B70FF752DD723_13</vt:lpwstr>
  </property>
  <property fmtid="{D5CDD505-2E9C-101B-9397-08002B2CF9AE}" pid="4" name="KSOTemplateDocerSaveRecord">
    <vt:lpwstr>eyJoZGlkIjoiNzFmOTZhNzQ3MmY2ZjIyMzVmNjQwMDQ3NTZiYzY0NTQiLCJ1c2VySWQiOiIzNzQ4ODE0MzAifQ==</vt:lpwstr>
  </property>
</Properties>
</file>