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8D8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学校领导班子成员信息</w:t>
      </w:r>
    </w:p>
    <w:p w14:paraId="036DBAE5">
      <w:pPr>
        <w:spacing w:line="360" w:lineRule="exact"/>
        <w:rPr>
          <w:rFonts w:hint="eastAsia" w:ascii="宋体" w:hAnsi="宋体"/>
          <w:szCs w:val="21"/>
          <w:lang w:val="en-US" w:eastAsia="zh-CN"/>
        </w:rPr>
      </w:pPr>
    </w:p>
    <w:p w14:paraId="6787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殷昌峰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党委书记</w:t>
      </w:r>
    </w:p>
    <w:p w14:paraId="0A5D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主要职责：负责学校党政工作</w:t>
      </w:r>
    </w:p>
    <w:p w14:paraId="2B4A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1991.07--1996.08  张店区沣水镇第二中学 数学教师、班</w:t>
      </w:r>
    </w:p>
    <w:p w14:paraId="7D0CA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主任、团支部书记、教导处副主任</w:t>
      </w:r>
    </w:p>
    <w:p w14:paraId="6C1F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1996.09--1997.08  沣水镇中心学校副校长；</w:t>
      </w:r>
    </w:p>
    <w:p w14:paraId="2F6D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1997.09--2002.08  兼沣水镇第一中学校长、党支部书记，</w:t>
      </w:r>
    </w:p>
    <w:p w14:paraId="7AFF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数学教师；</w:t>
      </w:r>
    </w:p>
    <w:p w14:paraId="55DB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2002.09--2005.07  沣水镇中心学校副校长；</w:t>
      </w:r>
    </w:p>
    <w:p w14:paraId="48CD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2005.08--2023.12  沣水镇中心学校党总支书记、校长，数</w:t>
      </w:r>
    </w:p>
    <w:p w14:paraId="5D1A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学教师（其间2018.06--2021.07援疆</w:t>
      </w:r>
    </w:p>
    <w:p w14:paraId="3B15E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支教喀什地区疏勒县第二小学，任学校</w:t>
      </w:r>
    </w:p>
    <w:p w14:paraId="2AE62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党总部副书记、校长，2020年8月任疏</w:t>
      </w:r>
    </w:p>
    <w:p w14:paraId="6A456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勒县东营援疆教育发展中心小学部主</w:t>
      </w:r>
    </w:p>
    <w:p w14:paraId="1936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任）；</w:t>
      </w:r>
    </w:p>
    <w:p w14:paraId="0D68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2023.12--至今     淄博经开区实验学校党委书记</w:t>
      </w:r>
    </w:p>
    <w:p w14:paraId="13C4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AB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王福勇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党委副书记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、校长</w:t>
      </w:r>
    </w:p>
    <w:p w14:paraId="1F49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主要职责：负责学校全面工作</w:t>
      </w:r>
    </w:p>
    <w:p w14:paraId="14F2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工作简历：</w:t>
      </w:r>
    </w:p>
    <w:p w14:paraId="441A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1989.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1993.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六中学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</w:p>
    <w:p w14:paraId="349A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二中学教务主任</w:t>
      </w:r>
    </w:p>
    <w:p w14:paraId="26C7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七中学副校长</w:t>
      </w:r>
    </w:p>
    <w:p w14:paraId="31FA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文苑学校校长</w:t>
      </w:r>
    </w:p>
    <w:p w14:paraId="3C3FB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二中学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</w:t>
      </w:r>
    </w:p>
    <w:p w14:paraId="522F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.08--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至今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淄博经开区实验学校任校长</w:t>
      </w:r>
    </w:p>
    <w:p w14:paraId="4454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4B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刘峰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副校长</w:t>
      </w:r>
    </w:p>
    <w:p w14:paraId="31F5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主要职责：分管后勤、安全工作</w:t>
      </w:r>
    </w:p>
    <w:p w14:paraId="7F39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工作简历：</w:t>
      </w:r>
    </w:p>
    <w:p w14:paraId="59C2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1988.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一中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团委书记、办公</w:t>
      </w:r>
    </w:p>
    <w:p w14:paraId="42A5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室主任</w:t>
      </w:r>
    </w:p>
    <w:p w14:paraId="4FBA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2010.10  淄博商贸学校副校长</w:t>
      </w:r>
    </w:p>
    <w:p w14:paraId="356A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2010.10-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9  淄博商贸学校校长</w:t>
      </w:r>
    </w:p>
    <w:p w14:paraId="7845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至今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实验学校副校长</w:t>
      </w:r>
    </w:p>
    <w:p w14:paraId="2FDB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9C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刘学锋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副校长</w:t>
      </w:r>
    </w:p>
    <w:p w14:paraId="2BF9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主要职责：分管教学工作</w:t>
      </w:r>
    </w:p>
    <w:p w14:paraId="3B908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工作简历：</w:t>
      </w:r>
    </w:p>
    <w:p w14:paraId="6D66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张店区沣水镇第二中学任教</w:t>
      </w:r>
    </w:p>
    <w:p w14:paraId="15A0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  张店区沣水镇第二小学任教务主任</w:t>
      </w:r>
    </w:p>
    <w:p w14:paraId="09B5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  张店区沣水镇中心学校任教研室主任</w:t>
      </w:r>
    </w:p>
    <w:p w14:paraId="3B27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  张店区沣水镇第一小学任副校长</w:t>
      </w:r>
    </w:p>
    <w:p w14:paraId="2AE3C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  张店区傅家镇中心小学任副校长</w:t>
      </w:r>
    </w:p>
    <w:p w14:paraId="3450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至今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实验学校副校长</w:t>
      </w:r>
    </w:p>
    <w:p w14:paraId="7F13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0D892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高倩倩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副校长</w:t>
      </w:r>
    </w:p>
    <w:p w14:paraId="0278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主要职责：分管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</w:p>
    <w:p w14:paraId="64438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2010.08--2021.08  淄博市张店区第四中学团委书记、科研</w:t>
      </w:r>
    </w:p>
    <w:p w14:paraId="732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</w:p>
    <w:p w14:paraId="03DA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2021.09--2023.11  借调至南部生态产业新城发展中心教</w:t>
      </w:r>
    </w:p>
    <w:p w14:paraId="1C61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育文化事业部教科研中心任初中语文</w:t>
      </w:r>
    </w:p>
    <w:p w14:paraId="7FB9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教研员、初中部主任</w:t>
      </w:r>
    </w:p>
    <w:p w14:paraId="5EA2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2023.12--至今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实验学校副校长</w:t>
      </w:r>
    </w:p>
    <w:p w14:paraId="28B8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23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商洪云    副校长</w:t>
      </w:r>
    </w:p>
    <w:p w14:paraId="108E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主要职责：负责学校德育工作</w:t>
      </w:r>
    </w:p>
    <w:p w14:paraId="1A420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工作简历：</w:t>
      </w:r>
    </w:p>
    <w:p w14:paraId="7B8D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淄博蓄电池厂子弟学校任教  </w:t>
      </w:r>
    </w:p>
    <w:p w14:paraId="59999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4-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张店区火炬小学任科研主任</w:t>
      </w:r>
    </w:p>
    <w:p w14:paraId="32544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张店区火炬小学任教务主任</w:t>
      </w:r>
    </w:p>
    <w:p w14:paraId="2437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2013.10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张店区火炬小学任工会主席</w:t>
      </w:r>
    </w:p>
    <w:p w14:paraId="1288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2013.11-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张店区火炬小学任副校长</w:t>
      </w:r>
    </w:p>
    <w:p w14:paraId="39E5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至今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实验学校副校长</w:t>
      </w:r>
    </w:p>
    <w:p w14:paraId="5A6AB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97B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朱向荣    工会主席</w:t>
      </w:r>
    </w:p>
    <w:p w14:paraId="0571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主要职责：负责学校工会工作、财务工作</w:t>
      </w:r>
    </w:p>
    <w:p w14:paraId="5F21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工作简历：</w:t>
      </w:r>
    </w:p>
    <w:p w14:paraId="0BA7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淄博蓄电池厂子弟学校任教</w:t>
      </w:r>
    </w:p>
    <w:p w14:paraId="5C02E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淄博市张店区火炬小学任总务主任</w:t>
      </w:r>
    </w:p>
    <w:p w14:paraId="7BE4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2017.10-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淄博市张店区火炬小学任工会主席</w:t>
      </w:r>
    </w:p>
    <w:p w14:paraId="43DB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工会主席</w:t>
      </w:r>
      <w:bookmarkStart w:id="0" w:name="_GoBack"/>
      <w:bookmarkEnd w:id="0"/>
    </w:p>
    <w:p w14:paraId="01148DC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65"/>
    <w:rsid w:val="00136E7D"/>
    <w:rsid w:val="002C7B2E"/>
    <w:rsid w:val="004F486B"/>
    <w:rsid w:val="00581989"/>
    <w:rsid w:val="005F448D"/>
    <w:rsid w:val="00684092"/>
    <w:rsid w:val="00724C74"/>
    <w:rsid w:val="00980651"/>
    <w:rsid w:val="009B2757"/>
    <w:rsid w:val="009F34B9"/>
    <w:rsid w:val="00AA040E"/>
    <w:rsid w:val="00AB7409"/>
    <w:rsid w:val="00C41C65"/>
    <w:rsid w:val="00E93AC1"/>
    <w:rsid w:val="00EE6B5C"/>
    <w:rsid w:val="05E94055"/>
    <w:rsid w:val="231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939</Words>
  <Characters>1450</Characters>
  <Lines>12</Lines>
  <Paragraphs>3</Paragraphs>
  <TotalTime>6</TotalTime>
  <ScaleCrop>false</ScaleCrop>
  <LinksUpToDate>false</LinksUpToDate>
  <CharactersWithSpaces>1654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2022-09-26T07:46:00Z</dcterms:created>
  <dc:creator>pc</dc:creator>
  <cp:lastModifiedBy>Vera</cp:lastModifiedBy>
  <dcterms:modified xsi:type="dcterms:W3CDTF">2026-03-10T00:50:18Z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4151CFBB4D304CF9A2BAEC9582BD62BA_13</vt:lpwstr>
  </property>
  <property fmtid="{D5CDD505-2E9C-101B-9397-08002B2CF9AE}" pid="4" name="KSOTemplateDocerSaveRecord">
    <vt:lpwstr>eyJoZGlkIjoiMDJmMDgxMjhhZDg0OGE0ZjAyZDJkNjE4Zjg3ZWJmY2UiLCJ1c2VySWQiOiIyMzI4ODcyODcifQ==</vt:lpwstr>
  </property>
</Properties>
</file>