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firstLine="880" w:firstLineChars="200"/>
        <w:jc w:val="center"/>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lang w:val="en-US" w:eastAsia="zh-CN"/>
        </w:rPr>
        <w:t>大徐</w:t>
      </w:r>
      <w:r>
        <w:rPr>
          <w:rFonts w:hint="eastAsia" w:ascii="方正小标宋简体" w:hAnsi="宋体" w:eastAsia="方正小标宋简体" w:cs="宋体"/>
          <w:kern w:val="0"/>
          <w:sz w:val="44"/>
          <w:szCs w:val="44"/>
          <w:lang w:eastAsia="zh-CN"/>
        </w:rPr>
        <w:t>小学</w:t>
      </w:r>
      <w:r>
        <w:rPr>
          <w:rFonts w:hint="eastAsia" w:ascii="方正小标宋简体" w:hAnsi="宋体" w:eastAsia="方正小标宋简体" w:cs="宋体"/>
          <w:kern w:val="0"/>
          <w:sz w:val="44"/>
          <w:szCs w:val="44"/>
        </w:rPr>
        <w:t>资助政策及申请指南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Style w:val="6"/>
          <w:rFonts w:hint="eastAsia" w:ascii="微软雅黑" w:hAnsi="微软雅黑" w:eastAsia="微软雅黑" w:cs="微软雅黑"/>
          <w:b/>
          <w:bCs/>
          <w:i w:val="0"/>
          <w:iCs w:val="0"/>
          <w:caps w:val="0"/>
          <w:color w:val="000000"/>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Style w:val="6"/>
          <w:rFonts w:hint="eastAsia" w:ascii="微软雅黑" w:hAnsi="微软雅黑" w:eastAsia="微软雅黑" w:cs="微软雅黑"/>
          <w:b/>
          <w:bCs/>
          <w:i w:val="0"/>
          <w:iCs w:val="0"/>
          <w:caps w:val="0"/>
          <w:color w:val="000000"/>
          <w:spacing w:val="0"/>
          <w:sz w:val="24"/>
          <w:szCs w:val="24"/>
        </w:rPr>
      </w:pPr>
      <w:bookmarkStart w:id="0" w:name="_GoBack"/>
      <w:bookmarkEnd w:id="0"/>
    </w:p>
    <w:p>
      <w:pPr>
        <w:widowControl/>
        <w:wordWrap w:val="0"/>
        <w:spacing w:line="560" w:lineRule="exact"/>
        <w:ind w:firstLine="640" w:firstLineChars="200"/>
        <w:jc w:val="left"/>
        <w:rPr>
          <w:rFonts w:hint="eastAsia" w:ascii="黑体" w:hAnsi="黑体" w:eastAsia="黑体" w:cs="宋体"/>
          <w:kern w:val="0"/>
          <w:sz w:val="32"/>
          <w:szCs w:val="32"/>
        </w:rPr>
      </w:pPr>
      <w:r>
        <w:rPr>
          <w:rFonts w:hint="eastAsia" w:ascii="黑体" w:hAnsi="黑体" w:eastAsia="黑体" w:cs="宋体"/>
          <w:kern w:val="0"/>
          <w:sz w:val="32"/>
          <w:szCs w:val="32"/>
        </w:rPr>
        <w:t>一、资助政策简介</w:t>
      </w:r>
    </w:p>
    <w:p>
      <w:pPr>
        <w:widowControl/>
        <w:wordWrap w:val="0"/>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1.对城乡义务教育学生免除学杂费、免费提供教科书，对家庭经济困难学生补助生活费。</w:t>
      </w:r>
    </w:p>
    <w:p>
      <w:pPr>
        <w:widowControl/>
        <w:wordWrap w:val="0"/>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对城市低保家庭和特殊经济困难学生生活费补助应保尽保，对城乡家庭经济困难寄宿生补助生活费标准为：1080元/年；对城乡家庭经济困难非寄宿生补助生活费标准为540元/年。对脱贫享受政策家庭学生、边缘易致贫家庭学生、低保家庭学生、特困救助供养学生、家庭经济困难的残疾学生及残疾人子女、孤儿、事实无人抚养儿童、重点困境儿童、烈士子女、低保边缘家庭学生等特殊困难学生作为重点资助对象的学生要优先给予资助。对随班就读的残疾学生按照特殊教育学校在校生生活费补助相关政策执行。</w:t>
      </w:r>
    </w:p>
    <w:p>
      <w:pPr>
        <w:widowControl/>
        <w:wordWrap w:val="0"/>
        <w:spacing w:line="560" w:lineRule="exact"/>
        <w:ind w:firstLine="640" w:firstLineChars="200"/>
        <w:jc w:val="left"/>
        <w:rPr>
          <w:rFonts w:hint="eastAsia" w:ascii="仿宋_GB2312" w:hAnsi="宋体" w:eastAsia="仿宋_GB2312" w:cs="宋体"/>
          <w:kern w:val="0"/>
          <w:sz w:val="32"/>
          <w:szCs w:val="32"/>
        </w:rPr>
      </w:pPr>
      <w:r>
        <w:rPr>
          <w:rFonts w:hint="eastAsia" w:ascii="黑体" w:hAnsi="黑体" w:eastAsia="黑体" w:cs="宋体"/>
          <w:kern w:val="0"/>
          <w:sz w:val="32"/>
          <w:szCs w:val="32"/>
        </w:rPr>
        <w:t>二、资助简易流程</w:t>
      </w:r>
    </w:p>
    <w:p>
      <w:pPr>
        <w:widowControl/>
        <w:wordWrap w:val="0"/>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义务阶段学校于每新学年9月开始受理资助申请。申请资助学生需填写《淄博市家庭经济困难学生认定申请表》、《淄博市家庭经济困难学生认定分值量化表》、《家庭经济学生认定申请委托授权书》及《淄博市家庭经济困难学生家访记录表》。学校要成立领导、认定、评议小组，按照公开、公平、公正的原则，对提交的资助申请进行认真审核，确定拟资助名单后，以适当方式、在适当范围内进行公示。义务教育助学金按学年申请和评审，按学期发放。</w:t>
      </w:r>
    </w:p>
    <w:p>
      <w:pPr>
        <w:widowControl/>
        <w:wordWrap w:val="0"/>
        <w:spacing w:line="560" w:lineRule="exact"/>
        <w:ind w:firstLine="640" w:firstLineChars="200"/>
        <w:jc w:val="left"/>
        <w:rPr>
          <w:rFonts w:hint="eastAsia" w:ascii="黑体" w:hAnsi="黑体" w:eastAsia="黑体" w:cs="宋体"/>
          <w:kern w:val="0"/>
          <w:sz w:val="32"/>
          <w:szCs w:val="32"/>
        </w:rPr>
      </w:pPr>
      <w:r>
        <w:rPr>
          <w:rFonts w:hint="eastAsia" w:ascii="黑体" w:hAnsi="黑体" w:eastAsia="黑体" w:cs="宋体"/>
          <w:kern w:val="0"/>
          <w:sz w:val="32"/>
          <w:szCs w:val="32"/>
        </w:rPr>
        <w:t>三、学校资助联系电话（资助热线）</w:t>
      </w:r>
    </w:p>
    <w:p>
      <w:pPr>
        <w:widowControl/>
        <w:wordWrap w:val="0"/>
        <w:spacing w:line="560" w:lineRule="exact"/>
        <w:ind w:firstLine="640" w:firstLineChars="200"/>
        <w:jc w:val="left"/>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0533-</w:t>
      </w:r>
      <w:r>
        <w:rPr>
          <w:rFonts w:hint="eastAsia" w:ascii="仿宋_GB2312" w:hAnsi="宋体" w:eastAsia="仿宋_GB2312" w:cs="宋体"/>
          <w:kern w:val="0"/>
          <w:sz w:val="32"/>
          <w:szCs w:val="32"/>
          <w:lang w:val="en-US" w:eastAsia="zh-CN"/>
        </w:rPr>
        <w:t>2271300</w:t>
      </w:r>
    </w:p>
    <w:p>
      <w:pPr>
        <w:widowControl/>
        <w:wordWrap w:val="0"/>
        <w:spacing w:line="560" w:lineRule="exact"/>
        <w:ind w:firstLine="640" w:firstLineChars="200"/>
        <w:jc w:val="left"/>
        <w:rPr>
          <w:rFonts w:hint="eastAsia" w:ascii="仿宋_GB2312" w:hAnsi="宋体" w:eastAsia="仿宋_GB2312" w:cs="宋体"/>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6188897-81AE-4B9E-814F-63965273876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embedRegular r:id="rId2" w:fontKey="{AFEA1070-825F-4FC3-ADB4-783082AA8529}"/>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embedRegular r:id="rId3" w:fontKey="{2C09BF9C-81A4-4B0B-92B4-79B17AD5C0C2}"/>
  </w:font>
  <w:font w:name="仿宋_GB2312">
    <w:altName w:val="仿宋"/>
    <w:panose1 w:val="02010609030101010101"/>
    <w:charset w:val="86"/>
    <w:family w:val="modern"/>
    <w:pitch w:val="default"/>
    <w:sig w:usb0="00000000" w:usb1="00000000" w:usb2="00000000" w:usb3="00000000" w:csb0="00040000" w:csb1="00000000"/>
    <w:embedRegular r:id="rId4" w:fontKey="{51CFE4F6-CE15-47E1-BE2E-3434B32893A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hZjg2ODE0MzRlNWI4N2Y1NTRmYjFiNGM0YTkzODkifQ=="/>
  </w:docVars>
  <w:rsids>
    <w:rsidRoot w:val="69EE064B"/>
    <w:rsid w:val="00490541"/>
    <w:rsid w:val="004F04ED"/>
    <w:rsid w:val="00BF35B6"/>
    <w:rsid w:val="00C74D06"/>
    <w:rsid w:val="00F43F5F"/>
    <w:rsid w:val="01516025"/>
    <w:rsid w:val="01A65F4E"/>
    <w:rsid w:val="01F31B9D"/>
    <w:rsid w:val="020C38FF"/>
    <w:rsid w:val="021E2FBC"/>
    <w:rsid w:val="022E77FA"/>
    <w:rsid w:val="030E1E4E"/>
    <w:rsid w:val="03902655"/>
    <w:rsid w:val="03AE3AC5"/>
    <w:rsid w:val="03E719F1"/>
    <w:rsid w:val="040066C8"/>
    <w:rsid w:val="04287B69"/>
    <w:rsid w:val="042A0B55"/>
    <w:rsid w:val="045F3F96"/>
    <w:rsid w:val="04613D67"/>
    <w:rsid w:val="04871E17"/>
    <w:rsid w:val="0489275E"/>
    <w:rsid w:val="04AD5C39"/>
    <w:rsid w:val="051351B2"/>
    <w:rsid w:val="055E40A0"/>
    <w:rsid w:val="05651E4C"/>
    <w:rsid w:val="057331CC"/>
    <w:rsid w:val="060625B1"/>
    <w:rsid w:val="06680FE1"/>
    <w:rsid w:val="06683BD6"/>
    <w:rsid w:val="067503E9"/>
    <w:rsid w:val="068D5B0C"/>
    <w:rsid w:val="06B23C4A"/>
    <w:rsid w:val="06B67207"/>
    <w:rsid w:val="06C811A5"/>
    <w:rsid w:val="070806BA"/>
    <w:rsid w:val="073002F8"/>
    <w:rsid w:val="07F25E51"/>
    <w:rsid w:val="085673A7"/>
    <w:rsid w:val="08AE7DCD"/>
    <w:rsid w:val="08D64E8E"/>
    <w:rsid w:val="097862AA"/>
    <w:rsid w:val="09A76F26"/>
    <w:rsid w:val="0A32613D"/>
    <w:rsid w:val="0A8145BE"/>
    <w:rsid w:val="0B2D75C4"/>
    <w:rsid w:val="0B316BEC"/>
    <w:rsid w:val="0B4D0CD4"/>
    <w:rsid w:val="0B4D7B97"/>
    <w:rsid w:val="0B696BCF"/>
    <w:rsid w:val="0BB13720"/>
    <w:rsid w:val="0BB24DDB"/>
    <w:rsid w:val="0BC27B14"/>
    <w:rsid w:val="0C1342EC"/>
    <w:rsid w:val="0C4E6D9B"/>
    <w:rsid w:val="0C9A355A"/>
    <w:rsid w:val="0C9D5E20"/>
    <w:rsid w:val="0CD60B21"/>
    <w:rsid w:val="0D0F4F0C"/>
    <w:rsid w:val="0D485311"/>
    <w:rsid w:val="0D7E2A24"/>
    <w:rsid w:val="0D960D98"/>
    <w:rsid w:val="0DFF6D1D"/>
    <w:rsid w:val="0E8C41D8"/>
    <w:rsid w:val="0E920477"/>
    <w:rsid w:val="0EA808D0"/>
    <w:rsid w:val="0F7E4885"/>
    <w:rsid w:val="0FA12380"/>
    <w:rsid w:val="0FB373B2"/>
    <w:rsid w:val="103A3189"/>
    <w:rsid w:val="10510B91"/>
    <w:rsid w:val="109D37F3"/>
    <w:rsid w:val="11190219"/>
    <w:rsid w:val="111C52E7"/>
    <w:rsid w:val="12022D68"/>
    <w:rsid w:val="12F05EBD"/>
    <w:rsid w:val="12F129FC"/>
    <w:rsid w:val="13046786"/>
    <w:rsid w:val="132B4CB5"/>
    <w:rsid w:val="139C70F7"/>
    <w:rsid w:val="13D138CF"/>
    <w:rsid w:val="13DF47EF"/>
    <w:rsid w:val="14220263"/>
    <w:rsid w:val="143E33F4"/>
    <w:rsid w:val="14987060"/>
    <w:rsid w:val="14C301C3"/>
    <w:rsid w:val="15083FE8"/>
    <w:rsid w:val="156B7277"/>
    <w:rsid w:val="160E19B9"/>
    <w:rsid w:val="1657284B"/>
    <w:rsid w:val="16EB2422"/>
    <w:rsid w:val="170E1886"/>
    <w:rsid w:val="17BA2EE7"/>
    <w:rsid w:val="182716F2"/>
    <w:rsid w:val="187C62C8"/>
    <w:rsid w:val="18883B04"/>
    <w:rsid w:val="18B056C3"/>
    <w:rsid w:val="18C92EBE"/>
    <w:rsid w:val="18FA650C"/>
    <w:rsid w:val="198C5F71"/>
    <w:rsid w:val="1A2040C3"/>
    <w:rsid w:val="1A3100E2"/>
    <w:rsid w:val="1AC73326"/>
    <w:rsid w:val="1B521E50"/>
    <w:rsid w:val="1B622C31"/>
    <w:rsid w:val="1BE528C3"/>
    <w:rsid w:val="1C095575"/>
    <w:rsid w:val="1D36248F"/>
    <w:rsid w:val="1D423A9F"/>
    <w:rsid w:val="1D4940A2"/>
    <w:rsid w:val="1D551C6C"/>
    <w:rsid w:val="1D5B78E2"/>
    <w:rsid w:val="1DFB3CBF"/>
    <w:rsid w:val="1E284F2E"/>
    <w:rsid w:val="1E4B2481"/>
    <w:rsid w:val="1EE43A23"/>
    <w:rsid w:val="1EF23774"/>
    <w:rsid w:val="1EF9295F"/>
    <w:rsid w:val="1F9C1D83"/>
    <w:rsid w:val="1FAD7EBB"/>
    <w:rsid w:val="1FE305C9"/>
    <w:rsid w:val="1FEE7447"/>
    <w:rsid w:val="1FFE5AFA"/>
    <w:rsid w:val="20DC6210"/>
    <w:rsid w:val="20FD3799"/>
    <w:rsid w:val="214D454D"/>
    <w:rsid w:val="214D49B6"/>
    <w:rsid w:val="219109D4"/>
    <w:rsid w:val="21B23F0B"/>
    <w:rsid w:val="21CB32F7"/>
    <w:rsid w:val="231F66D9"/>
    <w:rsid w:val="235F4E98"/>
    <w:rsid w:val="238A1D5D"/>
    <w:rsid w:val="23BB365B"/>
    <w:rsid w:val="23CF2D56"/>
    <w:rsid w:val="242D2807"/>
    <w:rsid w:val="24AF5C36"/>
    <w:rsid w:val="24B60131"/>
    <w:rsid w:val="255E4020"/>
    <w:rsid w:val="25801B3E"/>
    <w:rsid w:val="25B07F0F"/>
    <w:rsid w:val="269E1D08"/>
    <w:rsid w:val="26AF6B88"/>
    <w:rsid w:val="26D0235B"/>
    <w:rsid w:val="26FD4890"/>
    <w:rsid w:val="271148E8"/>
    <w:rsid w:val="27284B5C"/>
    <w:rsid w:val="276712A6"/>
    <w:rsid w:val="278A6B12"/>
    <w:rsid w:val="2815405F"/>
    <w:rsid w:val="2833436C"/>
    <w:rsid w:val="28535E7C"/>
    <w:rsid w:val="285C5EBB"/>
    <w:rsid w:val="2865339E"/>
    <w:rsid w:val="28893D66"/>
    <w:rsid w:val="28946103"/>
    <w:rsid w:val="28D45E68"/>
    <w:rsid w:val="29077B8B"/>
    <w:rsid w:val="293767F7"/>
    <w:rsid w:val="2A224971"/>
    <w:rsid w:val="2A277A1C"/>
    <w:rsid w:val="2A355394"/>
    <w:rsid w:val="2A516B34"/>
    <w:rsid w:val="2A7B4E5B"/>
    <w:rsid w:val="2ABA1495"/>
    <w:rsid w:val="2AF73CBB"/>
    <w:rsid w:val="2B0470A7"/>
    <w:rsid w:val="2B4740B6"/>
    <w:rsid w:val="2B7B4C1C"/>
    <w:rsid w:val="2BB148BB"/>
    <w:rsid w:val="2BE270D7"/>
    <w:rsid w:val="2BEC36F2"/>
    <w:rsid w:val="2C406B0B"/>
    <w:rsid w:val="2CCD5788"/>
    <w:rsid w:val="2CD46F00"/>
    <w:rsid w:val="2D5913A4"/>
    <w:rsid w:val="2DD5789B"/>
    <w:rsid w:val="2E0107F7"/>
    <w:rsid w:val="2E6A51C0"/>
    <w:rsid w:val="2EB029DC"/>
    <w:rsid w:val="2F120FAE"/>
    <w:rsid w:val="2F225CB3"/>
    <w:rsid w:val="2F575363"/>
    <w:rsid w:val="2F6E5DBD"/>
    <w:rsid w:val="2FAD4378"/>
    <w:rsid w:val="2FEF05F8"/>
    <w:rsid w:val="300F4CCA"/>
    <w:rsid w:val="3042720E"/>
    <w:rsid w:val="30FB05AD"/>
    <w:rsid w:val="31132B68"/>
    <w:rsid w:val="323B17F6"/>
    <w:rsid w:val="326974F6"/>
    <w:rsid w:val="326D1DAD"/>
    <w:rsid w:val="32922FE9"/>
    <w:rsid w:val="338B6F92"/>
    <w:rsid w:val="33A279E6"/>
    <w:rsid w:val="340D0E6D"/>
    <w:rsid w:val="3468230D"/>
    <w:rsid w:val="347D2B4F"/>
    <w:rsid w:val="34884D45"/>
    <w:rsid w:val="34AE1D2B"/>
    <w:rsid w:val="34B66040"/>
    <w:rsid w:val="34DD3324"/>
    <w:rsid w:val="352F511E"/>
    <w:rsid w:val="3530506F"/>
    <w:rsid w:val="35803A7E"/>
    <w:rsid w:val="36047A15"/>
    <w:rsid w:val="363B7158"/>
    <w:rsid w:val="3683664B"/>
    <w:rsid w:val="368903AE"/>
    <w:rsid w:val="37152300"/>
    <w:rsid w:val="371C0E1C"/>
    <w:rsid w:val="37424C2F"/>
    <w:rsid w:val="37501900"/>
    <w:rsid w:val="377C6FCB"/>
    <w:rsid w:val="37A24F97"/>
    <w:rsid w:val="37EF455D"/>
    <w:rsid w:val="3838462E"/>
    <w:rsid w:val="38BE79AB"/>
    <w:rsid w:val="38D203C5"/>
    <w:rsid w:val="38DC3BDC"/>
    <w:rsid w:val="390D210D"/>
    <w:rsid w:val="39164D1A"/>
    <w:rsid w:val="39456388"/>
    <w:rsid w:val="39A42EAC"/>
    <w:rsid w:val="39E26763"/>
    <w:rsid w:val="39FC1D18"/>
    <w:rsid w:val="3A041DF7"/>
    <w:rsid w:val="3A421FA0"/>
    <w:rsid w:val="3A654E36"/>
    <w:rsid w:val="3A850335"/>
    <w:rsid w:val="3AE42CF0"/>
    <w:rsid w:val="3AF32965"/>
    <w:rsid w:val="3B57279E"/>
    <w:rsid w:val="3B6A153B"/>
    <w:rsid w:val="3B7C132F"/>
    <w:rsid w:val="3BC441BE"/>
    <w:rsid w:val="3C187F72"/>
    <w:rsid w:val="3C710BB8"/>
    <w:rsid w:val="3CB45A05"/>
    <w:rsid w:val="3CFC668A"/>
    <w:rsid w:val="3D3F22DB"/>
    <w:rsid w:val="3D6C01DD"/>
    <w:rsid w:val="3D6F50D2"/>
    <w:rsid w:val="3D8B33EC"/>
    <w:rsid w:val="3D8C3FED"/>
    <w:rsid w:val="3DBB4EF1"/>
    <w:rsid w:val="3DE63430"/>
    <w:rsid w:val="3DF721F2"/>
    <w:rsid w:val="3E3F2357"/>
    <w:rsid w:val="3E5958C5"/>
    <w:rsid w:val="3E6F7A7A"/>
    <w:rsid w:val="3EB16FA1"/>
    <w:rsid w:val="3EB21D41"/>
    <w:rsid w:val="3F025E22"/>
    <w:rsid w:val="3F054E9E"/>
    <w:rsid w:val="3F1E429F"/>
    <w:rsid w:val="3F2C29CC"/>
    <w:rsid w:val="3F300732"/>
    <w:rsid w:val="3FD11D08"/>
    <w:rsid w:val="4036744C"/>
    <w:rsid w:val="403D7626"/>
    <w:rsid w:val="407E242A"/>
    <w:rsid w:val="4098605E"/>
    <w:rsid w:val="41436E1F"/>
    <w:rsid w:val="41A5641B"/>
    <w:rsid w:val="41D45D60"/>
    <w:rsid w:val="421A7F02"/>
    <w:rsid w:val="42583B8D"/>
    <w:rsid w:val="42D72B8E"/>
    <w:rsid w:val="42D9465A"/>
    <w:rsid w:val="42DC597A"/>
    <w:rsid w:val="43407B94"/>
    <w:rsid w:val="43A33340"/>
    <w:rsid w:val="447912CD"/>
    <w:rsid w:val="447A4F1F"/>
    <w:rsid w:val="447E17E5"/>
    <w:rsid w:val="447F13AD"/>
    <w:rsid w:val="44C429D9"/>
    <w:rsid w:val="44D309C1"/>
    <w:rsid w:val="450F64B0"/>
    <w:rsid w:val="452068C1"/>
    <w:rsid w:val="45996F96"/>
    <w:rsid w:val="46B45DBB"/>
    <w:rsid w:val="46BA59D7"/>
    <w:rsid w:val="4751721C"/>
    <w:rsid w:val="47622A04"/>
    <w:rsid w:val="476E45CD"/>
    <w:rsid w:val="477A4C0A"/>
    <w:rsid w:val="47966943"/>
    <w:rsid w:val="47C61863"/>
    <w:rsid w:val="47DC2C62"/>
    <w:rsid w:val="480002D7"/>
    <w:rsid w:val="48D4361D"/>
    <w:rsid w:val="48F10BCF"/>
    <w:rsid w:val="49043857"/>
    <w:rsid w:val="49192886"/>
    <w:rsid w:val="491C3C75"/>
    <w:rsid w:val="492F75D9"/>
    <w:rsid w:val="493F3D8F"/>
    <w:rsid w:val="494040AB"/>
    <w:rsid w:val="494171C6"/>
    <w:rsid w:val="494F10CA"/>
    <w:rsid w:val="499F22E4"/>
    <w:rsid w:val="49E8077C"/>
    <w:rsid w:val="4A1265D0"/>
    <w:rsid w:val="4A5D6AFF"/>
    <w:rsid w:val="4A820EF7"/>
    <w:rsid w:val="4AF1532B"/>
    <w:rsid w:val="4AF9670F"/>
    <w:rsid w:val="4BF96712"/>
    <w:rsid w:val="4C093505"/>
    <w:rsid w:val="4C2F3B88"/>
    <w:rsid w:val="4C473652"/>
    <w:rsid w:val="4C4F51D0"/>
    <w:rsid w:val="4CB33F87"/>
    <w:rsid w:val="4CB423F2"/>
    <w:rsid w:val="4DD45C45"/>
    <w:rsid w:val="4E6241EB"/>
    <w:rsid w:val="4E9247C4"/>
    <w:rsid w:val="4E9C5310"/>
    <w:rsid w:val="4EB17C37"/>
    <w:rsid w:val="4EBA3C55"/>
    <w:rsid w:val="4EF13F1E"/>
    <w:rsid w:val="4F073097"/>
    <w:rsid w:val="4FF8460B"/>
    <w:rsid w:val="50837956"/>
    <w:rsid w:val="508A0816"/>
    <w:rsid w:val="509D00F8"/>
    <w:rsid w:val="50BD1FF2"/>
    <w:rsid w:val="50ED2B32"/>
    <w:rsid w:val="51872FC8"/>
    <w:rsid w:val="51D042F1"/>
    <w:rsid w:val="52926A5D"/>
    <w:rsid w:val="52FC5FE3"/>
    <w:rsid w:val="5301375F"/>
    <w:rsid w:val="53641661"/>
    <w:rsid w:val="541D0193"/>
    <w:rsid w:val="5425789B"/>
    <w:rsid w:val="543A0BAE"/>
    <w:rsid w:val="54F86803"/>
    <w:rsid w:val="552B7BAE"/>
    <w:rsid w:val="5534355F"/>
    <w:rsid w:val="55E65DA9"/>
    <w:rsid w:val="5660385E"/>
    <w:rsid w:val="569B7A88"/>
    <w:rsid w:val="571B76A5"/>
    <w:rsid w:val="57627558"/>
    <w:rsid w:val="57AE4564"/>
    <w:rsid w:val="57B50636"/>
    <w:rsid w:val="58083B5D"/>
    <w:rsid w:val="58310697"/>
    <w:rsid w:val="585A63B8"/>
    <w:rsid w:val="586238DA"/>
    <w:rsid w:val="588C0A10"/>
    <w:rsid w:val="59295DD3"/>
    <w:rsid w:val="595B2B7C"/>
    <w:rsid w:val="596B638F"/>
    <w:rsid w:val="598F5EAB"/>
    <w:rsid w:val="5A61657F"/>
    <w:rsid w:val="5A89568F"/>
    <w:rsid w:val="5B0B49FD"/>
    <w:rsid w:val="5B253F2B"/>
    <w:rsid w:val="5B6F2040"/>
    <w:rsid w:val="5B8441F3"/>
    <w:rsid w:val="5C071FB0"/>
    <w:rsid w:val="5C3B2D67"/>
    <w:rsid w:val="5D2E0C26"/>
    <w:rsid w:val="5D4A4142"/>
    <w:rsid w:val="5D4D6B18"/>
    <w:rsid w:val="5D610050"/>
    <w:rsid w:val="5D681635"/>
    <w:rsid w:val="5DA07210"/>
    <w:rsid w:val="5DC30DDE"/>
    <w:rsid w:val="5DD70BBD"/>
    <w:rsid w:val="5E023F2E"/>
    <w:rsid w:val="5E2D217F"/>
    <w:rsid w:val="5E956B3A"/>
    <w:rsid w:val="5EDC6ABA"/>
    <w:rsid w:val="5F242BA3"/>
    <w:rsid w:val="5F820487"/>
    <w:rsid w:val="600D19E6"/>
    <w:rsid w:val="608B48D2"/>
    <w:rsid w:val="615B3D2E"/>
    <w:rsid w:val="61F415C8"/>
    <w:rsid w:val="62075CDC"/>
    <w:rsid w:val="627161CB"/>
    <w:rsid w:val="62CA49C0"/>
    <w:rsid w:val="630B2DCE"/>
    <w:rsid w:val="63B42E9E"/>
    <w:rsid w:val="64051EAF"/>
    <w:rsid w:val="6479416E"/>
    <w:rsid w:val="648F25D3"/>
    <w:rsid w:val="64B93439"/>
    <w:rsid w:val="64E96428"/>
    <w:rsid w:val="64FA42D3"/>
    <w:rsid w:val="64FF0B20"/>
    <w:rsid w:val="651D327D"/>
    <w:rsid w:val="653A7CE1"/>
    <w:rsid w:val="65CF35AD"/>
    <w:rsid w:val="666B12E6"/>
    <w:rsid w:val="66770314"/>
    <w:rsid w:val="66B6602A"/>
    <w:rsid w:val="66C92BEC"/>
    <w:rsid w:val="674C2545"/>
    <w:rsid w:val="67AC57DE"/>
    <w:rsid w:val="67B56AAB"/>
    <w:rsid w:val="67B94AF4"/>
    <w:rsid w:val="67E1376C"/>
    <w:rsid w:val="67F10238"/>
    <w:rsid w:val="68540F69"/>
    <w:rsid w:val="685B3562"/>
    <w:rsid w:val="687C03AC"/>
    <w:rsid w:val="687F4848"/>
    <w:rsid w:val="68A06C58"/>
    <w:rsid w:val="691E34E6"/>
    <w:rsid w:val="693D36DB"/>
    <w:rsid w:val="695C5D45"/>
    <w:rsid w:val="698F1327"/>
    <w:rsid w:val="69EE064B"/>
    <w:rsid w:val="6A362486"/>
    <w:rsid w:val="6A476E58"/>
    <w:rsid w:val="6A56646F"/>
    <w:rsid w:val="6A7031A9"/>
    <w:rsid w:val="6AC9470C"/>
    <w:rsid w:val="6ADA6DBE"/>
    <w:rsid w:val="6B352F0E"/>
    <w:rsid w:val="6B843EED"/>
    <w:rsid w:val="6BBE275D"/>
    <w:rsid w:val="6C06152E"/>
    <w:rsid w:val="6C31194D"/>
    <w:rsid w:val="6C583C8D"/>
    <w:rsid w:val="6D03090D"/>
    <w:rsid w:val="6D751F72"/>
    <w:rsid w:val="6D7D06D3"/>
    <w:rsid w:val="6DD207B2"/>
    <w:rsid w:val="6E2A4210"/>
    <w:rsid w:val="6E44678F"/>
    <w:rsid w:val="6E55211F"/>
    <w:rsid w:val="6E797402"/>
    <w:rsid w:val="6F4C21C6"/>
    <w:rsid w:val="6F5D6272"/>
    <w:rsid w:val="6F8850D9"/>
    <w:rsid w:val="6FE40853"/>
    <w:rsid w:val="710A4770"/>
    <w:rsid w:val="713E359E"/>
    <w:rsid w:val="71580FAE"/>
    <w:rsid w:val="715A35FC"/>
    <w:rsid w:val="719944DD"/>
    <w:rsid w:val="71DA0FB6"/>
    <w:rsid w:val="71DE46A7"/>
    <w:rsid w:val="720A419F"/>
    <w:rsid w:val="723569B8"/>
    <w:rsid w:val="72900B14"/>
    <w:rsid w:val="729E1F36"/>
    <w:rsid w:val="738015DC"/>
    <w:rsid w:val="73C5711F"/>
    <w:rsid w:val="73CA2E60"/>
    <w:rsid w:val="747D11B7"/>
    <w:rsid w:val="75C05A33"/>
    <w:rsid w:val="763D6BDD"/>
    <w:rsid w:val="76C75676"/>
    <w:rsid w:val="770670E9"/>
    <w:rsid w:val="775229F5"/>
    <w:rsid w:val="78134A53"/>
    <w:rsid w:val="7820132B"/>
    <w:rsid w:val="78DE5A53"/>
    <w:rsid w:val="792031F8"/>
    <w:rsid w:val="79367320"/>
    <w:rsid w:val="796C224C"/>
    <w:rsid w:val="79AB66DE"/>
    <w:rsid w:val="79DA059B"/>
    <w:rsid w:val="7A1C08F5"/>
    <w:rsid w:val="7A2F5D33"/>
    <w:rsid w:val="7A384B27"/>
    <w:rsid w:val="7A7D067A"/>
    <w:rsid w:val="7AC835BE"/>
    <w:rsid w:val="7AF207AD"/>
    <w:rsid w:val="7AFB7504"/>
    <w:rsid w:val="7B5920F1"/>
    <w:rsid w:val="7B942BA6"/>
    <w:rsid w:val="7BF26AB4"/>
    <w:rsid w:val="7C27278A"/>
    <w:rsid w:val="7C9F7E3D"/>
    <w:rsid w:val="7CD13A45"/>
    <w:rsid w:val="7D556CCD"/>
    <w:rsid w:val="7D7F43C9"/>
    <w:rsid w:val="7D8047B1"/>
    <w:rsid w:val="7DBF3E58"/>
    <w:rsid w:val="7DCC7F53"/>
    <w:rsid w:val="7E073C68"/>
    <w:rsid w:val="7E253599"/>
    <w:rsid w:val="7E7323BF"/>
    <w:rsid w:val="7E8066A0"/>
    <w:rsid w:val="7EAF0BC6"/>
    <w:rsid w:val="7ED155E3"/>
    <w:rsid w:val="7F1A3338"/>
    <w:rsid w:val="7FD97879"/>
    <w:rsid w:val="7FDB6618"/>
    <w:rsid w:val="7FF01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512</Words>
  <Characters>527</Characters>
  <Lines>0</Lines>
  <Paragraphs>0</Paragraphs>
  <TotalTime>6</TotalTime>
  <ScaleCrop>false</ScaleCrop>
  <LinksUpToDate>false</LinksUpToDate>
  <CharactersWithSpaces>527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2022-09-30T09:31:00Z</dcterms:created>
  <dc:creator>SUN</dc:creator>
  <cp:lastModifiedBy>Lenovo</cp:lastModifiedBy>
  <dcterms:modified xsi:type="dcterms:W3CDTF">2023-03-27T08:00:43Z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E64911B0656848CEBA53429F1D40F677</vt:lpwstr>
  </property>
</Properties>
</file>