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  <w:lang w:val="en-US" w:eastAsia="zh-CN"/>
        </w:rPr>
        <w:t>淄川区罗村镇聂村学校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聂小字[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2022]5号</w:t>
      </w:r>
    </w:p>
    <w:p>
      <w:pPr>
        <w:jc w:val="center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288290</wp:posOffset>
                </wp:positionV>
                <wp:extent cx="5619750" cy="0"/>
                <wp:effectExtent l="0" t="13970" r="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5840" y="3042920"/>
                          <a:ext cx="5619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2.7pt;height:0pt;width:442.5pt;z-index:251659264;mso-width-relative:page;mso-height-relative:page;" filled="f" stroked="t" coordsize="21600,21600" o:gfxdata="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dkcA1wAAAAcBAAAPAAAAAAAAAAEAIAAAACIAAABkcnMvZG93bnJldi54bWxQSwEC&#10;FAAUAAAACACHTuJAVi9kEPUBAAC+AwAADgAAAAAAAAABACAAAAAmAQAAZHJzL2Uyb0RvYy54bWxQ&#10;SwUGAAAAAAYABgBZAQAAjQ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聂村学校关于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2021-2022学年度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红领巾奖章一星章个人及集体表彰情况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经小队考核、中队推荐、大队评选，本学年共有刘涵妤等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60名队员荣获红领巾奖章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一星章；五（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）中队（中队辅导员：杨元元）荣获集体一星章。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聂村学校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2022学年度红领巾奖章一星章获章名单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聂村学校少先队工作委员会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    2022年6月1日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1833880</wp:posOffset>
                </wp:positionV>
                <wp:extent cx="5612130" cy="0"/>
                <wp:effectExtent l="0" t="13970" r="7620" b="241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5840" y="9343390"/>
                          <a:ext cx="5612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144.4pt;height:0pt;width:441.9pt;z-index:251660288;mso-width-relative:page;mso-height-relative:page;" filled="f" stroked="t" coordsize="21600,21600" o:gfxdata="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Q4S2fYAAAACQEAAA8AAAAAAAAAAQAgAAAAIgAAAGRycy9kb3ducmV2LnhtbFBL&#10;AQIUABQAAAAIAIdO4kCbwE4w9gEAAL4DAAAOAAAAAAAAAAEAIAAAACcBAABkcnMvZTJvRG9jLnht&#10;bFBLBQYAAAAABgAGAFkBAACP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  <w:br w:type="page"/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聂村学校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2021-2022学年度红领巾奖章一星章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获章名单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少先队员们：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经小队考核、中队推荐、大队评选，本学年，共有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60名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队员荣获红领巾奖章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一星章，名单如下：</w:t>
      </w:r>
    </w:p>
    <w:p>
      <w:pPr>
        <w:ind w:left="2240" w:hanging="2240" w:hangingChars="7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五（1）中队：刘涵妤  王鑫慧  刘馨怡  王斐  杨林子 </w:t>
      </w:r>
    </w:p>
    <w:p>
      <w:pPr>
        <w:ind w:left="2240" w:hanging="2240" w:hangingChars="7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孙灏洋  董城硕李真真  郑潇欧  刘晨娇</w:t>
      </w:r>
    </w:p>
    <w:p>
      <w:pPr>
        <w:ind w:left="960" w:hanging="960" w:hanging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五（2）中队：曹越泽 纪彦君 陈秉瑶 张资雯 王婧伊 王紫尧 </w:t>
      </w:r>
    </w:p>
    <w:p>
      <w:pPr>
        <w:ind w:firstLine="1920" w:firstLineChars="6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马晗菲 陈星潼 杨梓涵 王艺晴</w:t>
      </w:r>
    </w:p>
    <w:p>
      <w:pPr>
        <w:ind w:left="2240" w:hanging="2240" w:hangingChars="7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四（1）中队：封悦曦  赵浩然  刘欣宇  王涵予  董珈辰  </w:t>
      </w:r>
    </w:p>
    <w:p>
      <w:pPr>
        <w:ind w:firstLine="2240" w:firstLineChars="7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张艺彤 刘昱辰  王嫣然  黄牧泽  封孜璇  </w:t>
      </w:r>
    </w:p>
    <w:p>
      <w:pPr>
        <w:ind w:firstLine="2240" w:firstLineChars="7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朱梓轩  冯作彬    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三（1）中队：曾祥磊  朱若茹  王玥茹  李奕锟  王竑焜  </w:t>
      </w:r>
    </w:p>
    <w:p>
      <w:pPr>
        <w:ind w:firstLine="2240" w:firstLineChars="7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王睿康  陈一辰  董婧涵  王楒桐  </w:t>
      </w:r>
    </w:p>
    <w:p>
      <w:pPr>
        <w:ind w:firstLine="2240" w:firstLineChars="7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张陈云朵  杨书杭  于耀涵   董馨阳  王予熙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二（1）中队：王艺雯  王梓童  王涵伊  马新语  王雨薇 </w:t>
      </w:r>
    </w:p>
    <w:p>
      <w:pPr>
        <w:ind w:left="2234" w:leftChars="1064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孙正阳  马煜熙  王凯瑞  耿启硕  王曦萌  卢鑫源  董裕泽  刘芊睿  张艺涵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荣获集体一星章的中队：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五（2）中队（中队辅导员：杨元元）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聂村学校少先队工作委员会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      2022年6月1日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NWI2YzNjMzYxMDBjZTIyM2RlZWE3NzAwNWIzYjYifQ=="/>
  </w:docVars>
  <w:rsids>
    <w:rsidRoot w:val="593670C4"/>
    <w:rsid w:val="00CB6645"/>
    <w:rsid w:val="02F85AA1"/>
    <w:rsid w:val="06E654C8"/>
    <w:rsid w:val="09817F9E"/>
    <w:rsid w:val="0C3A4ADA"/>
    <w:rsid w:val="134D2964"/>
    <w:rsid w:val="23504894"/>
    <w:rsid w:val="2E2E6A86"/>
    <w:rsid w:val="3A6901A0"/>
    <w:rsid w:val="3ABF2AB9"/>
    <w:rsid w:val="4E31759A"/>
    <w:rsid w:val="593670C4"/>
    <w:rsid w:val="5D641789"/>
    <w:rsid w:val="5E354F6E"/>
    <w:rsid w:val="67A9757B"/>
    <w:rsid w:val="694A05DB"/>
    <w:rsid w:val="6E70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480</Words>
  <Characters>513</Characters>
  <Lines>0</Lines>
  <Paragraphs>0</Paragraphs>
  <TotalTime>11</TotalTime>
  <ScaleCrop>false</ScaleCrop>
  <LinksUpToDate>false</LinksUpToDate>
  <CharactersWithSpaces>777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2021-08-26T03:24:00Z</dcterms:created>
  <dc:creator>haier</dc:creator>
  <cp:lastModifiedBy>Big Boss.</cp:lastModifiedBy>
  <cp:lastPrinted>2021-08-26T03:53:00Z</cp:lastPrinted>
  <dcterms:modified xsi:type="dcterms:W3CDTF">2022-10-01T01:15:28Z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183D822B1E1D4E3DA9AC9D8659763D66</vt:lpwstr>
  </property>
</Properties>
</file>