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3DBE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73675" cy="5756910"/>
            <wp:effectExtent l="0" t="0" r="317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5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17908F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</w:p>
    <w:p w14:paraId="264211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6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2026-03-05T00:28:13Z</dcterms:created>
  <dc:creator>Lenovo</dc:creator>
  <cp:lastModifiedBy>雪。</cp:lastModifiedBy>
  <dcterms:modified xsi:type="dcterms:W3CDTF">2026-03-05T00:28:49Z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eyJoZGlkIjoiNzViOWY2YWIwNmNhZjc0MTNkMzJkZjI5OTVkYTUwMjMiLCJ1c2VySWQiOiIyMzAyNjU2MTkifQ==</vt:lpwstr>
  </property>
  <property fmtid="{D5CDD505-2E9C-101B-9397-08002B2CF9AE}" pid="4" name="ICV">
    <vt:lpwstr>9BCF4E9C4A294F7984A7633334215F92_12</vt:lpwstr>
  </property>
</Properties>
</file>