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157F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2880" cy="7307580"/>
            <wp:effectExtent l="0" t="0" r="13970" b="7620"/>
            <wp:docPr id="1" name="图片 1" descr="563c5e3ea62e73df91c817d05685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3c5e3ea62e73df91c817d05685b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A18EC"/>
    <w:rsid w:val="53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pacing w:val="11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2022-06-22T04:17:00Z</dcterms:created>
  <dc:creator>LENOVO</dc:creator>
  <cp:lastModifiedBy>魏心怡</cp:lastModifiedBy>
  <dcterms:modified xsi:type="dcterms:W3CDTF">2025-05-30T06:46:16Z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3EC107C4E8E94A15A1CB631CCB5787E7</vt:lpwstr>
  </property>
  <property fmtid="{D5CDD505-2E9C-101B-9397-08002B2CF9AE}" pid="4" name="KSOTemplateDocerSaveRecord">
    <vt:lpwstr>eyJoZGlkIjoiOWE0NDU3Y2E2YjUzNDA3M2FjYmYxY2QwMmIyZmEwMzAiLCJ1c2VySWQiOiI0NTM2MDUxNDIifQ==</vt:lpwstr>
  </property>
</Properties>
</file>