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C2F" w:rsidRDefault="00813AB6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  <w:r>
        <w:rPr>
          <w:rFonts w:ascii="黑体" w:eastAsia="黑体" w:hint="eastAsia"/>
          <w:sz w:val="32"/>
          <w:szCs w:val="32"/>
        </w:rPr>
        <w:t>：</w:t>
      </w:r>
    </w:p>
    <w:p w:rsidR="00422C2F" w:rsidRDefault="00813AB6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6"/>
          <w:szCs w:val="36"/>
        </w:rPr>
        <w:t>人防工程施工图设计文件审查登记单</w:t>
      </w:r>
    </w:p>
    <w:p w:rsidR="00422C2F" w:rsidRDefault="00813AB6">
      <w:pPr>
        <w:jc w:val="right"/>
        <w:rPr>
          <w:rFonts w:ascii="仿宋_GB2312" w:eastAsia="仿宋_GB2312" w:hAnsi="宋体"/>
          <w:sz w:val="28"/>
          <w:szCs w:val="28"/>
        </w:rPr>
      </w:pPr>
      <w:proofErr w:type="gramStart"/>
      <w:r>
        <w:rPr>
          <w:rFonts w:ascii="仿宋_GB2312" w:eastAsia="仿宋_GB2312" w:hAnsi="宋体" w:hint="eastAsia"/>
          <w:sz w:val="28"/>
          <w:szCs w:val="28"/>
        </w:rPr>
        <w:t>淄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经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开</w:t>
      </w:r>
      <w:r>
        <w:rPr>
          <w:rFonts w:ascii="仿宋_GB2312" w:eastAsia="仿宋_GB2312" w:hAnsi="宋体" w:hint="eastAsia"/>
          <w:sz w:val="28"/>
          <w:szCs w:val="28"/>
        </w:rPr>
        <w:t>防图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审字〔</w:t>
      </w:r>
      <w:r>
        <w:rPr>
          <w:rFonts w:ascii="仿宋_GB2312" w:eastAsia="仿宋_GB2312" w:hAnsi="宋体"/>
          <w:sz w:val="28"/>
          <w:szCs w:val="28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>〕</w:t>
      </w:r>
      <w:r>
        <w:rPr>
          <w:rFonts w:ascii="仿宋_GB2312" w:eastAsia="仿宋_GB2312" w:hAnsi="宋体"/>
          <w:sz w:val="28"/>
          <w:szCs w:val="28"/>
        </w:rPr>
        <w:t xml:space="preserve">   </w:t>
      </w:r>
      <w:r>
        <w:rPr>
          <w:rFonts w:ascii="仿宋_GB2312" w:eastAsia="仿宋_GB2312" w:hAnsi="宋体" w:hint="eastAsia"/>
          <w:sz w:val="28"/>
          <w:szCs w:val="28"/>
        </w:rPr>
        <w:t>号</w:t>
      </w: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0"/>
        <w:gridCol w:w="2700"/>
        <w:gridCol w:w="1620"/>
        <w:gridCol w:w="3240"/>
      </w:tblGrid>
      <w:tr w:rsidR="00422C2F">
        <w:trPr>
          <w:trHeight w:val="1080"/>
        </w:trPr>
        <w:tc>
          <w:tcPr>
            <w:tcW w:w="1800" w:type="dxa"/>
            <w:vAlign w:val="center"/>
          </w:tcPr>
          <w:p w:rsidR="00422C2F" w:rsidRDefault="00813A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建设单位</w:t>
            </w:r>
          </w:p>
        </w:tc>
        <w:tc>
          <w:tcPr>
            <w:tcW w:w="2700" w:type="dxa"/>
            <w:vAlign w:val="center"/>
          </w:tcPr>
          <w:p w:rsidR="00422C2F" w:rsidRDefault="00422C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2C2F" w:rsidRDefault="00813A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240" w:type="dxa"/>
            <w:vAlign w:val="center"/>
          </w:tcPr>
          <w:p w:rsidR="00422C2F" w:rsidRDefault="00422C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22C2F">
        <w:trPr>
          <w:trHeight w:val="1080"/>
        </w:trPr>
        <w:tc>
          <w:tcPr>
            <w:tcW w:w="1800" w:type="dxa"/>
            <w:vAlign w:val="center"/>
          </w:tcPr>
          <w:p w:rsidR="00422C2F" w:rsidRDefault="00813AB6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人防工程</w:t>
            </w:r>
          </w:p>
          <w:p w:rsidR="00422C2F" w:rsidRDefault="00813AB6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建筑面积</w:t>
            </w:r>
          </w:p>
        </w:tc>
        <w:tc>
          <w:tcPr>
            <w:tcW w:w="2700" w:type="dxa"/>
            <w:vAlign w:val="center"/>
          </w:tcPr>
          <w:p w:rsidR="00422C2F" w:rsidRDefault="00422C2F">
            <w:pPr>
              <w:jc w:val="center"/>
              <w:rPr>
                <w:rFonts w:ascii="仿宋_GB2312" w:eastAsia="仿宋_GB2312" w:hAnsi="宋体"/>
                <w:spacing w:val="-4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422C2F" w:rsidRDefault="00813AB6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设计单位</w:t>
            </w:r>
          </w:p>
        </w:tc>
        <w:tc>
          <w:tcPr>
            <w:tcW w:w="3240" w:type="dxa"/>
            <w:vAlign w:val="center"/>
          </w:tcPr>
          <w:p w:rsidR="00422C2F" w:rsidRDefault="00422C2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22C2F">
        <w:trPr>
          <w:trHeight w:val="1080"/>
        </w:trPr>
        <w:tc>
          <w:tcPr>
            <w:tcW w:w="1800" w:type="dxa"/>
            <w:vAlign w:val="center"/>
          </w:tcPr>
          <w:p w:rsidR="00422C2F" w:rsidRDefault="00813AB6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联系人</w:t>
            </w:r>
          </w:p>
        </w:tc>
        <w:tc>
          <w:tcPr>
            <w:tcW w:w="2700" w:type="dxa"/>
            <w:vAlign w:val="center"/>
          </w:tcPr>
          <w:p w:rsidR="00422C2F" w:rsidRDefault="00422C2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2C2F" w:rsidRDefault="00813A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w w:val="90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vAlign w:val="center"/>
          </w:tcPr>
          <w:p w:rsidR="00422C2F" w:rsidRDefault="00422C2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422C2F">
        <w:trPr>
          <w:trHeight w:val="4035"/>
        </w:trPr>
        <w:tc>
          <w:tcPr>
            <w:tcW w:w="1800" w:type="dxa"/>
            <w:vAlign w:val="center"/>
          </w:tcPr>
          <w:p w:rsidR="00422C2F" w:rsidRDefault="00813A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建设单位</w:t>
            </w:r>
          </w:p>
          <w:p w:rsidR="00422C2F" w:rsidRDefault="00813A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意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见</w:t>
            </w:r>
          </w:p>
        </w:tc>
        <w:tc>
          <w:tcPr>
            <w:tcW w:w="7560" w:type="dxa"/>
            <w:gridSpan w:val="3"/>
            <w:vAlign w:val="center"/>
          </w:tcPr>
          <w:p w:rsidR="00422C2F" w:rsidRDefault="00422C2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  <w:p w:rsidR="00422C2F" w:rsidRDefault="00422C2F">
            <w:pPr>
              <w:ind w:firstLineChars="200" w:firstLine="360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</w:p>
          <w:p w:rsidR="00422C2F" w:rsidRDefault="00813AB6">
            <w:pPr>
              <w:ind w:firstLineChars="150" w:firstLine="4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我单位</w:t>
            </w:r>
            <w:r>
              <w:rPr>
                <w:rFonts w:ascii="仿宋_GB2312" w:eastAsia="仿宋_GB2312" w:hAnsi="宋体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人防工程施工图设计文件已经设计完成，现申请进行人防工程施工图设计文件审查。</w:t>
            </w:r>
          </w:p>
          <w:p w:rsidR="00422C2F" w:rsidRDefault="00813AB6">
            <w:pPr>
              <w:ind w:firstLineChars="200"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        </w:t>
            </w:r>
          </w:p>
          <w:p w:rsidR="00422C2F" w:rsidRDefault="00813AB6">
            <w:pPr>
              <w:ind w:firstLineChars="200"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（盖章）</w:t>
            </w:r>
          </w:p>
          <w:p w:rsidR="00422C2F" w:rsidRDefault="00813A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  <w:tr w:rsidR="00422C2F">
        <w:trPr>
          <w:trHeight w:val="4035"/>
        </w:trPr>
        <w:tc>
          <w:tcPr>
            <w:tcW w:w="1800" w:type="dxa"/>
            <w:vAlign w:val="center"/>
          </w:tcPr>
          <w:p w:rsidR="00422C2F" w:rsidRDefault="00813A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区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人防办</w:t>
            </w:r>
          </w:p>
          <w:p w:rsidR="00422C2F" w:rsidRDefault="00813A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意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见</w:t>
            </w:r>
          </w:p>
        </w:tc>
        <w:tc>
          <w:tcPr>
            <w:tcW w:w="7560" w:type="dxa"/>
            <w:gridSpan w:val="3"/>
            <w:vAlign w:val="center"/>
          </w:tcPr>
          <w:p w:rsidR="00422C2F" w:rsidRDefault="00813AB6">
            <w:pPr>
              <w:ind w:firstLineChars="200"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     </w:t>
            </w:r>
          </w:p>
          <w:p w:rsidR="00422C2F" w:rsidRDefault="00422C2F">
            <w:pPr>
              <w:ind w:firstLineChars="200"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22C2F" w:rsidRDefault="00813AB6">
            <w:pPr>
              <w:ind w:firstLineChars="200"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（盖章）</w:t>
            </w:r>
          </w:p>
          <w:p w:rsidR="00422C2F" w:rsidRDefault="00813AB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bookmarkStart w:id="0" w:name="_GoBack"/>
            <w:bookmarkEnd w:id="0"/>
            <w:r>
              <w:rPr>
                <w:rFonts w:ascii="仿宋_GB2312" w:eastAsia="仿宋_GB2312" w:hAnsi="宋体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</w:tr>
    </w:tbl>
    <w:p w:rsidR="00422C2F" w:rsidRDefault="00813AB6">
      <w:pPr>
        <w:ind w:firstLineChars="600" w:firstLine="168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sz w:val="28"/>
          <w:szCs w:val="28"/>
        </w:rPr>
        <w:t>此表一式三份，建设单位、审图机构、区</w:t>
      </w:r>
      <w:r>
        <w:rPr>
          <w:rFonts w:ascii="仿宋_GB2312" w:eastAsia="仿宋_GB2312" w:hint="eastAsia"/>
          <w:sz w:val="28"/>
          <w:szCs w:val="28"/>
        </w:rPr>
        <w:t>人防办各执一份。</w:t>
      </w:r>
    </w:p>
    <w:sectPr w:rsidR="00422C2F" w:rsidSect="00422C2F">
      <w:pgSz w:w="11906" w:h="16838"/>
      <w:pgMar w:top="1440" w:right="110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AB6" w:rsidRDefault="00813AB6" w:rsidP="00813AB6">
      <w:r>
        <w:separator/>
      </w:r>
    </w:p>
  </w:endnote>
  <w:endnote w:type="continuationSeparator" w:id="0">
    <w:p w:rsidR="00813AB6" w:rsidRDefault="00813AB6" w:rsidP="00813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AB6" w:rsidRDefault="00813AB6" w:rsidP="00813AB6">
      <w:r>
        <w:separator/>
      </w:r>
    </w:p>
  </w:footnote>
  <w:footnote w:type="continuationSeparator" w:id="0">
    <w:p w:rsidR="00813AB6" w:rsidRDefault="00813AB6" w:rsidP="00813A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6575"/>
    <w:rsid w:val="00011DAF"/>
    <w:rsid w:val="00036952"/>
    <w:rsid w:val="00040650"/>
    <w:rsid w:val="00055F3E"/>
    <w:rsid w:val="00066468"/>
    <w:rsid w:val="00072FFF"/>
    <w:rsid w:val="00085043"/>
    <w:rsid w:val="00085C69"/>
    <w:rsid w:val="000B1F96"/>
    <w:rsid w:val="000C2685"/>
    <w:rsid w:val="0013054A"/>
    <w:rsid w:val="0014351B"/>
    <w:rsid w:val="001662A5"/>
    <w:rsid w:val="00166584"/>
    <w:rsid w:val="0018561D"/>
    <w:rsid w:val="001F3EA4"/>
    <w:rsid w:val="00210068"/>
    <w:rsid w:val="0022023B"/>
    <w:rsid w:val="00243B86"/>
    <w:rsid w:val="0029536B"/>
    <w:rsid w:val="002A52A7"/>
    <w:rsid w:val="002C6575"/>
    <w:rsid w:val="002D46DB"/>
    <w:rsid w:val="002F1288"/>
    <w:rsid w:val="002F3C66"/>
    <w:rsid w:val="002F6078"/>
    <w:rsid w:val="003024CE"/>
    <w:rsid w:val="003617BB"/>
    <w:rsid w:val="00373145"/>
    <w:rsid w:val="0039339B"/>
    <w:rsid w:val="003B0A5F"/>
    <w:rsid w:val="003B6D3F"/>
    <w:rsid w:val="003F35EE"/>
    <w:rsid w:val="003F7036"/>
    <w:rsid w:val="00422C2F"/>
    <w:rsid w:val="00426943"/>
    <w:rsid w:val="004432D2"/>
    <w:rsid w:val="004A6B10"/>
    <w:rsid w:val="004A6DFC"/>
    <w:rsid w:val="004B0890"/>
    <w:rsid w:val="004C522F"/>
    <w:rsid w:val="004C63FE"/>
    <w:rsid w:val="004C71D8"/>
    <w:rsid w:val="004F1D93"/>
    <w:rsid w:val="005104E5"/>
    <w:rsid w:val="00517F39"/>
    <w:rsid w:val="00532526"/>
    <w:rsid w:val="0059133F"/>
    <w:rsid w:val="005949C9"/>
    <w:rsid w:val="005E3539"/>
    <w:rsid w:val="005F1429"/>
    <w:rsid w:val="00635DFE"/>
    <w:rsid w:val="006401B5"/>
    <w:rsid w:val="006511A2"/>
    <w:rsid w:val="006517FE"/>
    <w:rsid w:val="00684A99"/>
    <w:rsid w:val="006976EE"/>
    <w:rsid w:val="006B0126"/>
    <w:rsid w:val="00721DB1"/>
    <w:rsid w:val="0077193D"/>
    <w:rsid w:val="007727B7"/>
    <w:rsid w:val="007F0A16"/>
    <w:rsid w:val="00813AB6"/>
    <w:rsid w:val="00836BBB"/>
    <w:rsid w:val="00880A6B"/>
    <w:rsid w:val="008829EC"/>
    <w:rsid w:val="00897A4D"/>
    <w:rsid w:val="008B0A16"/>
    <w:rsid w:val="00907B05"/>
    <w:rsid w:val="00915C58"/>
    <w:rsid w:val="0099062E"/>
    <w:rsid w:val="00993B89"/>
    <w:rsid w:val="009B6A12"/>
    <w:rsid w:val="009D68DD"/>
    <w:rsid w:val="009E2237"/>
    <w:rsid w:val="009F6312"/>
    <w:rsid w:val="00A65DDA"/>
    <w:rsid w:val="00A66CD1"/>
    <w:rsid w:val="00A8712A"/>
    <w:rsid w:val="00AE021E"/>
    <w:rsid w:val="00AF3239"/>
    <w:rsid w:val="00B16522"/>
    <w:rsid w:val="00B31BFE"/>
    <w:rsid w:val="00B47BE6"/>
    <w:rsid w:val="00B53780"/>
    <w:rsid w:val="00B6473F"/>
    <w:rsid w:val="00BA09DC"/>
    <w:rsid w:val="00BE3FF1"/>
    <w:rsid w:val="00BE681C"/>
    <w:rsid w:val="00C2783E"/>
    <w:rsid w:val="00C34B28"/>
    <w:rsid w:val="00C35C75"/>
    <w:rsid w:val="00C72F95"/>
    <w:rsid w:val="00C9763B"/>
    <w:rsid w:val="00CB0EC8"/>
    <w:rsid w:val="00CC0ACB"/>
    <w:rsid w:val="00D0001F"/>
    <w:rsid w:val="00D512A1"/>
    <w:rsid w:val="00D67417"/>
    <w:rsid w:val="00D8631D"/>
    <w:rsid w:val="00DC11FE"/>
    <w:rsid w:val="00DC4202"/>
    <w:rsid w:val="00DC45FD"/>
    <w:rsid w:val="00DD41AD"/>
    <w:rsid w:val="00DF6A50"/>
    <w:rsid w:val="00E32212"/>
    <w:rsid w:val="00E60529"/>
    <w:rsid w:val="00E731D5"/>
    <w:rsid w:val="00EE00E5"/>
    <w:rsid w:val="00F15A1C"/>
    <w:rsid w:val="00F26A97"/>
    <w:rsid w:val="00F5563F"/>
    <w:rsid w:val="00F7303A"/>
    <w:rsid w:val="00F83133"/>
    <w:rsid w:val="00F85AFF"/>
    <w:rsid w:val="00F8789E"/>
    <w:rsid w:val="00FA682B"/>
    <w:rsid w:val="00FC1566"/>
    <w:rsid w:val="00FC423A"/>
    <w:rsid w:val="00FC5EF8"/>
    <w:rsid w:val="252A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2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rsid w:val="00422C2F"/>
    <w:pPr>
      <w:ind w:leftChars="2500" w:left="100"/>
    </w:pPr>
  </w:style>
  <w:style w:type="paragraph" w:styleId="a4">
    <w:name w:val="footer"/>
    <w:basedOn w:val="a"/>
    <w:link w:val="Char0"/>
    <w:uiPriority w:val="99"/>
    <w:semiHidden/>
    <w:rsid w:val="00422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rsid w:val="00422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rsid w:val="00422C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semiHidden/>
    <w:locked/>
    <w:rsid w:val="00422C2F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422C2F"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422C2F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locked/>
    <w:rsid w:val="00422C2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422C2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149</Words>
  <Characters>167</Characters>
  <Application>Microsoft Office Word</Application>
  <DocSecurity>0</DocSecurity>
  <Lines>1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Lenovo</cp:lastModifiedBy>
  <cp:revision>34</cp:revision>
  <cp:lastPrinted>2017-03-31T02:31:00Z</cp:lastPrinted>
  <dcterms:created xsi:type="dcterms:W3CDTF">2017-02-06T07:17:00Z</dcterms:created>
  <dcterms:modified xsi:type="dcterms:W3CDTF">2019-07-12T05:50:00Z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