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F6" w:rsidRDefault="00034EF6">
      <w:pPr>
        <w:spacing w:beforeLines="50" w:before="156" w:line="48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排污单位排污许可制执行情况现场检查记录表</w:t>
      </w:r>
    </w:p>
    <w:tbl>
      <w:tblPr>
        <w:tblW w:w="10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"/>
        <w:gridCol w:w="843"/>
        <w:gridCol w:w="1680"/>
        <w:gridCol w:w="525"/>
        <w:gridCol w:w="630"/>
        <w:gridCol w:w="840"/>
        <w:gridCol w:w="1050"/>
        <w:gridCol w:w="162"/>
        <w:gridCol w:w="685"/>
        <w:gridCol w:w="518"/>
        <w:gridCol w:w="72"/>
        <w:gridCol w:w="348"/>
        <w:gridCol w:w="219"/>
        <w:gridCol w:w="709"/>
        <w:gridCol w:w="541"/>
        <w:gridCol w:w="1400"/>
      </w:tblGrid>
      <w:tr w:rsidR="00034EF6" w:rsidTr="00515564">
        <w:trPr>
          <w:trHeight w:val="439"/>
          <w:jc w:val="center"/>
        </w:trPr>
        <w:tc>
          <w:tcPr>
            <w:tcW w:w="122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4EF6" w:rsidRDefault="00034EF6">
            <w:pPr>
              <w:ind w:leftChars="49" w:left="103" w:rightChars="65" w:right="13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排污单位名称</w:t>
            </w:r>
          </w:p>
        </w:tc>
        <w:tc>
          <w:tcPr>
            <w:tcW w:w="4887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34EF6" w:rsidRDefault="00515564">
            <w:pPr>
              <w:ind w:rightChars="65" w:right="136"/>
              <w:jc w:val="center"/>
              <w:rPr>
                <w:rFonts w:ascii="宋体" w:hAnsi="宋体"/>
                <w:sz w:val="18"/>
                <w:szCs w:val="18"/>
              </w:rPr>
            </w:pPr>
            <w:bookmarkStart w:id="1" w:name="BJCDWMC"/>
            <w:bookmarkEnd w:id="1"/>
            <w:r>
              <w:rPr>
                <w:rFonts w:ascii="宋体" w:hAnsi="宋体" w:hint="eastAsia"/>
                <w:sz w:val="18"/>
                <w:szCs w:val="18"/>
              </w:rPr>
              <w:t>淄博沣铝水泥有限公司(原张店)</w:t>
            </w:r>
          </w:p>
        </w:tc>
        <w:tc>
          <w:tcPr>
            <w:tcW w:w="1842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EF6" w:rsidRDefault="00034EF6">
            <w:pPr>
              <w:ind w:rightChars="65" w:right="13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</w:t>
            </w:r>
          </w:p>
        </w:tc>
        <w:tc>
          <w:tcPr>
            <w:tcW w:w="2650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34EF6" w:rsidRDefault="00515564">
            <w:pPr>
              <w:ind w:rightChars="65" w:right="136"/>
              <w:jc w:val="center"/>
              <w:rPr>
                <w:rFonts w:ascii="宋体" w:hAnsi="宋体"/>
                <w:sz w:val="18"/>
                <w:szCs w:val="18"/>
              </w:rPr>
            </w:pPr>
            <w:bookmarkStart w:id="2" w:name="SHXYDM"/>
            <w:bookmarkEnd w:id="2"/>
            <w:r>
              <w:rPr>
                <w:rFonts w:ascii="宋体" w:hAnsi="宋体" w:hint="eastAsia"/>
                <w:sz w:val="18"/>
                <w:szCs w:val="18"/>
              </w:rPr>
              <w:t>91370303164258729B</w:t>
            </w:r>
          </w:p>
        </w:tc>
      </w:tr>
      <w:tr w:rsidR="00034EF6" w:rsidTr="00515564">
        <w:trPr>
          <w:trHeight w:hRule="exact" w:val="485"/>
          <w:jc w:val="center"/>
        </w:trPr>
        <w:tc>
          <w:tcPr>
            <w:tcW w:w="122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4EF6" w:rsidRDefault="00034EF6">
            <w:pPr>
              <w:ind w:leftChars="49" w:left="103" w:rightChars="65" w:right="13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法人代表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34EF6" w:rsidRDefault="00515564">
            <w:pPr>
              <w:ind w:leftChars="49" w:left="103" w:rightChars="65" w:right="136"/>
              <w:jc w:val="center"/>
              <w:rPr>
                <w:rFonts w:ascii="宋体" w:hAnsi="宋体"/>
                <w:sz w:val="18"/>
                <w:szCs w:val="18"/>
              </w:rPr>
            </w:pPr>
            <w:bookmarkStart w:id="3" w:name="FRDB"/>
            <w:bookmarkEnd w:id="3"/>
            <w:r>
              <w:rPr>
                <w:rFonts w:ascii="宋体" w:hAnsi="宋体" w:hint="eastAsia"/>
                <w:sz w:val="18"/>
                <w:szCs w:val="18"/>
              </w:rPr>
              <w:t>李尊亮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EF6" w:rsidRDefault="00034EF6">
            <w:pPr>
              <w:ind w:leftChars="49" w:left="103" w:rightChars="65" w:right="13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</w:t>
            </w:r>
          </w:p>
        </w:tc>
        <w:tc>
          <w:tcPr>
            <w:tcW w:w="3327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EF6" w:rsidRDefault="00034EF6">
            <w:pPr>
              <w:ind w:leftChars="49" w:left="103" w:rightChars="65" w:right="136"/>
              <w:jc w:val="center"/>
              <w:rPr>
                <w:rFonts w:ascii="宋体" w:hAnsi="宋体"/>
                <w:sz w:val="18"/>
                <w:szCs w:val="18"/>
              </w:rPr>
            </w:pPr>
            <w:bookmarkStart w:id="4" w:name="DZ"/>
            <w:bookmarkEnd w:id="4"/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EF6" w:rsidRDefault="00034EF6">
            <w:pPr>
              <w:ind w:leftChars="49" w:left="103" w:rightChars="65" w:right="13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行业类别</w:t>
            </w:r>
          </w:p>
        </w:tc>
        <w:tc>
          <w:tcPr>
            <w:tcW w:w="194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EF6" w:rsidRDefault="00515564">
            <w:pPr>
              <w:ind w:rightChars="65" w:right="136"/>
              <w:jc w:val="center"/>
              <w:rPr>
                <w:rFonts w:ascii="宋体" w:hAnsi="宋体"/>
                <w:sz w:val="18"/>
                <w:szCs w:val="18"/>
              </w:rPr>
            </w:pPr>
            <w:bookmarkStart w:id="5" w:name="HYLB"/>
            <w:bookmarkEnd w:id="5"/>
            <w:r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</w:tr>
      <w:tr w:rsidR="00034EF6" w:rsidTr="00515564">
        <w:trPr>
          <w:trHeight w:hRule="exact" w:val="488"/>
          <w:jc w:val="center"/>
        </w:trPr>
        <w:tc>
          <w:tcPr>
            <w:tcW w:w="122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现场负责人</w:t>
            </w:r>
          </w:p>
        </w:tc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4EF6" w:rsidRDefault="00515564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6" w:name="XCFZR"/>
            <w:bookmarkEnd w:id="6"/>
            <w:r>
              <w:rPr>
                <w:rFonts w:ascii="宋体" w:hAnsi="宋体" w:hint="eastAsia"/>
                <w:sz w:val="18"/>
                <w:szCs w:val="18"/>
              </w:rPr>
              <w:t>翟丕森</w:t>
            </w:r>
          </w:p>
        </w:tc>
        <w:tc>
          <w:tcPr>
            <w:tcW w:w="115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4EF6" w:rsidRDefault="00515564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7" w:name="XCFZRZW"/>
            <w:bookmarkEnd w:id="7"/>
            <w:r>
              <w:rPr>
                <w:rFonts w:ascii="宋体" w:hAnsi="宋体" w:hint="eastAsia"/>
                <w:sz w:val="18"/>
                <w:szCs w:val="18"/>
              </w:rPr>
              <w:t>经理</w:t>
            </w:r>
          </w:p>
        </w:tc>
        <w:tc>
          <w:tcPr>
            <w:tcW w:w="136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328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4EF6" w:rsidRDefault="00515564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8" w:name="XCFZRDH"/>
            <w:bookmarkEnd w:id="8"/>
            <w:r>
              <w:rPr>
                <w:rFonts w:ascii="宋体" w:hAnsi="宋体" w:hint="eastAsia"/>
                <w:sz w:val="18"/>
                <w:szCs w:val="18"/>
              </w:rPr>
              <w:t>13969336285</w:t>
            </w:r>
          </w:p>
        </w:tc>
      </w:tr>
      <w:tr w:rsidR="00034EF6" w:rsidTr="00515564">
        <w:trPr>
          <w:trHeight w:val="473"/>
          <w:jc w:val="center"/>
        </w:trPr>
        <w:tc>
          <w:tcPr>
            <w:tcW w:w="380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34EF6" w:rsidRDefault="00034EF6">
            <w:pPr>
              <w:ind w:left="113" w:rightChars="65" w:right="13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现场检查情况</w:t>
            </w:r>
          </w:p>
        </w:tc>
        <w:tc>
          <w:tcPr>
            <w:tcW w:w="843" w:type="dxa"/>
            <w:vMerge w:val="restart"/>
            <w:tcBorders>
              <w:left w:val="single" w:sz="4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持证排污情况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有无排污许可证</w:t>
            </w: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9" w:name="YWPWXKZ_有"/>
            <w:r>
              <w:rPr>
                <w:rFonts w:ascii="宋体" w:hAnsi="宋体" w:hint="eastAsia"/>
                <w:sz w:val="18"/>
                <w:szCs w:val="18"/>
              </w:rPr>
              <w:t>☑</w:t>
            </w:r>
            <w:bookmarkEnd w:id="9"/>
            <w:r>
              <w:rPr>
                <w:rFonts w:ascii="宋体" w:hAnsi="宋体" w:hint="eastAsia"/>
                <w:sz w:val="18"/>
                <w:szCs w:val="18"/>
              </w:rPr>
              <w:t xml:space="preserve">有  </w:t>
            </w:r>
            <w:bookmarkStart w:id="10" w:name="YWPWXKZ_无"/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bookmarkEnd w:id="10"/>
            <w:r>
              <w:rPr>
                <w:rFonts w:ascii="宋体" w:hAnsi="宋体" w:hint="eastAsia"/>
                <w:sz w:val="18"/>
                <w:szCs w:val="18"/>
              </w:rPr>
              <w:t>无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是否在有效期内</w:t>
            </w:r>
          </w:p>
        </w:tc>
        <w:tc>
          <w:tcPr>
            <w:tcW w:w="136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1" w:name="SFZYXQ_是"/>
            <w:r>
              <w:rPr>
                <w:rFonts w:ascii="宋体" w:hAnsi="宋体" w:hint="eastAsia"/>
                <w:sz w:val="18"/>
                <w:szCs w:val="18"/>
              </w:rPr>
              <w:t>☑</w:t>
            </w:r>
            <w:bookmarkEnd w:id="11"/>
            <w:r>
              <w:rPr>
                <w:rFonts w:ascii="宋体" w:hAnsi="宋体" w:hint="eastAsia"/>
                <w:sz w:val="18"/>
                <w:szCs w:val="18"/>
              </w:rPr>
              <w:t xml:space="preserve">是  </w:t>
            </w:r>
            <w:bookmarkStart w:id="12" w:name="SFZYXQ_否"/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bookmarkEnd w:id="12"/>
            <w:r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889" w:type="dxa"/>
            <w:gridSpan w:val="5"/>
            <w:tcBorders>
              <w:right w:val="single" w:sz="4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主体工程和排污治理设施是否按要求建设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" w:name="ZTGCHPWZLSSJS_是"/>
            <w:r>
              <w:rPr>
                <w:rFonts w:ascii="宋体" w:hAnsi="宋体" w:hint="eastAsia"/>
                <w:sz w:val="18"/>
                <w:szCs w:val="18"/>
              </w:rPr>
              <w:t>☑</w:t>
            </w:r>
            <w:bookmarkEnd w:id="13"/>
            <w:r>
              <w:rPr>
                <w:rFonts w:ascii="宋体" w:hAnsi="宋体" w:hint="eastAsia"/>
                <w:sz w:val="18"/>
                <w:szCs w:val="18"/>
              </w:rPr>
              <w:t xml:space="preserve">是  </w:t>
            </w:r>
            <w:bookmarkStart w:id="14" w:name="ZTGCHPWZLSSJS_否"/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bookmarkEnd w:id="14"/>
            <w:r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</w:tr>
      <w:tr w:rsidR="00034EF6" w:rsidTr="00515564">
        <w:trPr>
          <w:trHeight w:val="473"/>
          <w:jc w:val="center"/>
        </w:trPr>
        <w:tc>
          <w:tcPr>
            <w:tcW w:w="3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4EF6" w:rsidRDefault="00034EF6">
            <w:pPr>
              <w:ind w:rightChars="65" w:right="136" w:firstLineChars="65" w:firstLine="11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污染防治设施是否正常运行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5" w:name="WRFZSSSFYXZC_是"/>
            <w:r>
              <w:rPr>
                <w:rFonts w:ascii="宋体" w:hAnsi="宋体" w:hint="eastAsia"/>
                <w:sz w:val="18"/>
                <w:szCs w:val="18"/>
              </w:rPr>
              <w:t>☑</w:t>
            </w:r>
            <w:bookmarkEnd w:id="15"/>
            <w:r>
              <w:rPr>
                <w:rFonts w:ascii="宋体" w:hAnsi="宋体" w:hint="eastAsia"/>
                <w:sz w:val="18"/>
                <w:szCs w:val="18"/>
              </w:rPr>
              <w:t xml:space="preserve">是  </w:t>
            </w:r>
            <w:bookmarkStart w:id="16" w:name="WRFZSSSFYXZC_否"/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bookmarkEnd w:id="16"/>
            <w:r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325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是否超许可排放浓度和超许可排放量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7" w:name="SFCXKFPNDHPFL_是"/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bookmarkEnd w:id="17"/>
            <w:r>
              <w:rPr>
                <w:rFonts w:ascii="宋体" w:hAnsi="宋体" w:hint="eastAsia"/>
                <w:sz w:val="18"/>
                <w:szCs w:val="18"/>
              </w:rPr>
              <w:t xml:space="preserve">是  </w:t>
            </w:r>
            <w:bookmarkStart w:id="18" w:name="SFCXKFPNDHPFL_否"/>
            <w:r>
              <w:rPr>
                <w:rFonts w:ascii="宋体" w:hAnsi="宋体" w:hint="eastAsia"/>
                <w:sz w:val="18"/>
                <w:szCs w:val="18"/>
              </w:rPr>
              <w:t>☑</w:t>
            </w:r>
            <w:bookmarkEnd w:id="18"/>
            <w:r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</w:tr>
      <w:tr w:rsidR="00034EF6" w:rsidTr="00515564">
        <w:trPr>
          <w:trHeight w:val="905"/>
          <w:jc w:val="center"/>
        </w:trPr>
        <w:tc>
          <w:tcPr>
            <w:tcW w:w="3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4EF6" w:rsidRDefault="00034EF6">
            <w:pPr>
              <w:ind w:rightChars="65" w:right="136" w:firstLineChars="65" w:firstLine="11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3" w:type="dxa"/>
            <w:vMerge w:val="restart"/>
            <w:tcBorders>
              <w:left w:val="single" w:sz="4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自行监测情况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是否开展自行监测</w:t>
            </w: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9" w:name="SFKZZXJC_是"/>
            <w:r>
              <w:rPr>
                <w:rFonts w:ascii="宋体" w:hAnsi="宋体" w:hint="eastAsia"/>
                <w:sz w:val="18"/>
                <w:szCs w:val="18"/>
              </w:rPr>
              <w:t>☑</w:t>
            </w:r>
            <w:bookmarkEnd w:id="19"/>
            <w:r>
              <w:rPr>
                <w:rFonts w:ascii="宋体" w:hAnsi="宋体" w:hint="eastAsia"/>
                <w:sz w:val="18"/>
                <w:szCs w:val="18"/>
              </w:rPr>
              <w:t xml:space="preserve">是  </w:t>
            </w:r>
            <w:bookmarkStart w:id="20" w:name="SFKZZXJC_否"/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bookmarkEnd w:id="20"/>
            <w:r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是否安装或使用符合规定的监测设备</w:t>
            </w:r>
          </w:p>
        </w:tc>
        <w:tc>
          <w:tcPr>
            <w:tcW w:w="136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21" w:name="SFAZSYFHGDDJCSB_是"/>
            <w:r>
              <w:rPr>
                <w:rFonts w:ascii="宋体" w:hAnsi="宋体" w:hint="eastAsia"/>
                <w:sz w:val="18"/>
                <w:szCs w:val="18"/>
              </w:rPr>
              <w:t>☑</w:t>
            </w:r>
            <w:bookmarkEnd w:id="21"/>
            <w:r>
              <w:rPr>
                <w:rFonts w:ascii="宋体" w:hAnsi="宋体" w:hint="eastAsia"/>
                <w:sz w:val="18"/>
                <w:szCs w:val="18"/>
              </w:rPr>
              <w:t xml:space="preserve">是  </w:t>
            </w:r>
            <w:bookmarkStart w:id="22" w:name="SFAZSYFHGDDJCSB_否"/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bookmarkEnd w:id="22"/>
            <w:r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889" w:type="dxa"/>
            <w:gridSpan w:val="5"/>
            <w:tcBorders>
              <w:right w:val="single" w:sz="4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是否委托其它有资质的检（监）测机构开展自行监测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23" w:name="SFWTJCJGKZZXJC_是"/>
            <w:r>
              <w:rPr>
                <w:rFonts w:ascii="宋体" w:hAnsi="宋体" w:hint="eastAsia"/>
                <w:sz w:val="18"/>
                <w:szCs w:val="18"/>
              </w:rPr>
              <w:t>☑</w:t>
            </w:r>
            <w:bookmarkEnd w:id="23"/>
            <w:r>
              <w:rPr>
                <w:rFonts w:ascii="宋体" w:hAnsi="宋体" w:hint="eastAsia"/>
                <w:sz w:val="18"/>
                <w:szCs w:val="18"/>
              </w:rPr>
              <w:t xml:space="preserve">是  </w:t>
            </w:r>
            <w:bookmarkStart w:id="24" w:name="SFWTJCJGKZZXJC_否"/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bookmarkEnd w:id="24"/>
            <w:r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</w:tr>
      <w:tr w:rsidR="00034EF6" w:rsidTr="00515564">
        <w:trPr>
          <w:trHeight w:val="538"/>
          <w:jc w:val="center"/>
        </w:trPr>
        <w:tc>
          <w:tcPr>
            <w:tcW w:w="3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4EF6" w:rsidRDefault="00034EF6">
            <w:pPr>
              <w:ind w:rightChars="65" w:right="136" w:firstLineChars="65" w:firstLine="11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是否保存原始监测记录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25" w:name="SFBCYSJCJL_是"/>
            <w:r>
              <w:rPr>
                <w:rFonts w:ascii="宋体" w:hAnsi="宋体" w:hint="eastAsia"/>
                <w:sz w:val="18"/>
                <w:szCs w:val="18"/>
              </w:rPr>
              <w:t>☑</w:t>
            </w:r>
            <w:bookmarkEnd w:id="25"/>
            <w:r>
              <w:rPr>
                <w:rFonts w:ascii="宋体" w:hAnsi="宋体" w:hint="eastAsia"/>
                <w:sz w:val="18"/>
                <w:szCs w:val="18"/>
              </w:rPr>
              <w:t xml:space="preserve">是  </w:t>
            </w:r>
            <w:bookmarkStart w:id="26" w:name="SFBCYSJCJL_否"/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bookmarkEnd w:id="26"/>
            <w:r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325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是否安装自动监测设备并与环保部门联网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27" w:name="SFAZZXJCSBYHBBMLW_是"/>
            <w:r>
              <w:rPr>
                <w:rFonts w:ascii="宋体" w:hAnsi="宋体" w:hint="eastAsia"/>
                <w:sz w:val="18"/>
                <w:szCs w:val="18"/>
              </w:rPr>
              <w:t>☑</w:t>
            </w:r>
            <w:bookmarkEnd w:id="27"/>
            <w:r>
              <w:rPr>
                <w:rFonts w:ascii="宋体" w:hAnsi="宋体" w:hint="eastAsia"/>
                <w:sz w:val="18"/>
                <w:szCs w:val="18"/>
              </w:rPr>
              <w:t xml:space="preserve">是  </w:t>
            </w:r>
            <w:bookmarkStart w:id="28" w:name="SFAZZXJCSBYHBBMLW_否"/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bookmarkEnd w:id="28"/>
            <w:r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</w:tr>
      <w:tr w:rsidR="00034EF6" w:rsidTr="00515564">
        <w:trPr>
          <w:trHeight w:val="473"/>
          <w:jc w:val="center"/>
        </w:trPr>
        <w:tc>
          <w:tcPr>
            <w:tcW w:w="3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4EF6" w:rsidRDefault="00034EF6">
            <w:pPr>
              <w:ind w:rightChars="65" w:right="136" w:firstLineChars="65" w:firstLine="11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3" w:type="dxa"/>
            <w:vMerge w:val="restart"/>
            <w:tcBorders>
              <w:left w:val="single" w:sz="4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自行管理情况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是否按排污许可证要求记录台账</w:t>
            </w: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29" w:name="SFAPWXKZYQJLTZ_是"/>
            <w:r>
              <w:rPr>
                <w:rFonts w:ascii="宋体" w:hAnsi="宋体" w:hint="eastAsia"/>
                <w:sz w:val="18"/>
                <w:szCs w:val="18"/>
              </w:rPr>
              <w:t>☑</w:t>
            </w:r>
            <w:bookmarkEnd w:id="29"/>
            <w:r>
              <w:rPr>
                <w:rFonts w:ascii="宋体" w:hAnsi="宋体" w:hint="eastAsia"/>
                <w:sz w:val="18"/>
                <w:szCs w:val="18"/>
              </w:rPr>
              <w:t xml:space="preserve">是  </w:t>
            </w:r>
            <w:bookmarkStart w:id="30" w:name="SFAPWXKZYQJLTZ_否"/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bookmarkEnd w:id="30"/>
            <w:r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是否按排污许可证要求频次编制报告</w:t>
            </w:r>
          </w:p>
        </w:tc>
        <w:tc>
          <w:tcPr>
            <w:tcW w:w="136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31" w:name="SFAPWXKYQPCBZBG_是"/>
            <w:r>
              <w:rPr>
                <w:rFonts w:ascii="宋体" w:hAnsi="宋体" w:hint="eastAsia"/>
                <w:sz w:val="18"/>
                <w:szCs w:val="18"/>
              </w:rPr>
              <w:t>☑</w:t>
            </w:r>
            <w:bookmarkEnd w:id="31"/>
            <w:r>
              <w:rPr>
                <w:rFonts w:ascii="宋体" w:hAnsi="宋体" w:hint="eastAsia"/>
                <w:sz w:val="18"/>
                <w:szCs w:val="18"/>
              </w:rPr>
              <w:t xml:space="preserve">是  </w:t>
            </w:r>
            <w:bookmarkStart w:id="32" w:name="SFAPWXKYQPCBZBG_否"/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bookmarkEnd w:id="32"/>
            <w:r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889" w:type="dxa"/>
            <w:gridSpan w:val="5"/>
            <w:tcBorders>
              <w:right w:val="single" w:sz="4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是否在许可证管理平台填报、提交并公开年度执行报告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33" w:name="SFZXKZGLPTTBTJBGKNDZXXBG_是"/>
            <w:r>
              <w:rPr>
                <w:rFonts w:ascii="宋体" w:hAnsi="宋体" w:hint="eastAsia"/>
                <w:sz w:val="18"/>
                <w:szCs w:val="18"/>
              </w:rPr>
              <w:t>☑</w:t>
            </w:r>
            <w:bookmarkEnd w:id="33"/>
            <w:r>
              <w:rPr>
                <w:rFonts w:ascii="宋体" w:hAnsi="宋体" w:hint="eastAsia"/>
                <w:sz w:val="18"/>
                <w:szCs w:val="18"/>
              </w:rPr>
              <w:t xml:space="preserve">是  </w:t>
            </w:r>
            <w:bookmarkStart w:id="34" w:name="SFZXKZGLPTTBTJBGKNDZXXBG_否"/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bookmarkEnd w:id="34"/>
            <w:r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</w:tr>
      <w:tr w:rsidR="00034EF6" w:rsidTr="00515564">
        <w:trPr>
          <w:trHeight w:val="473"/>
          <w:jc w:val="center"/>
        </w:trPr>
        <w:tc>
          <w:tcPr>
            <w:tcW w:w="3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4EF6" w:rsidRDefault="00034EF6">
            <w:pPr>
              <w:ind w:rightChars="65" w:right="136" w:firstLineChars="65" w:firstLine="11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是否悬挂排污许可证正本</w:t>
            </w: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35" w:name="SFXGPWXKZZB_是"/>
            <w:r>
              <w:rPr>
                <w:rFonts w:ascii="宋体" w:hAnsi="宋体" w:hint="eastAsia"/>
                <w:sz w:val="18"/>
                <w:szCs w:val="18"/>
              </w:rPr>
              <w:t>☑</w:t>
            </w:r>
            <w:bookmarkEnd w:id="35"/>
            <w:r>
              <w:rPr>
                <w:rFonts w:ascii="宋体" w:hAnsi="宋体" w:hint="eastAsia"/>
                <w:sz w:val="18"/>
                <w:szCs w:val="18"/>
              </w:rPr>
              <w:t xml:space="preserve">是  </w:t>
            </w:r>
            <w:bookmarkStart w:id="36" w:name="SFXGPWXKZZB_否"/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bookmarkEnd w:id="36"/>
            <w:r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是否及时公开排污信息</w:t>
            </w:r>
          </w:p>
        </w:tc>
        <w:tc>
          <w:tcPr>
            <w:tcW w:w="136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37" w:name="SFJSGKPWXX_是"/>
            <w:r>
              <w:rPr>
                <w:rFonts w:ascii="宋体" w:hAnsi="宋体" w:hint="eastAsia"/>
                <w:sz w:val="18"/>
                <w:szCs w:val="18"/>
              </w:rPr>
              <w:t>☑</w:t>
            </w:r>
            <w:bookmarkEnd w:id="37"/>
            <w:r>
              <w:rPr>
                <w:rFonts w:ascii="宋体" w:hAnsi="宋体" w:hint="eastAsia"/>
                <w:sz w:val="18"/>
                <w:szCs w:val="18"/>
              </w:rPr>
              <w:t xml:space="preserve">是  </w:t>
            </w:r>
            <w:bookmarkStart w:id="38" w:name="SFJSGKPWXX_否"/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bookmarkEnd w:id="38"/>
            <w:r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889" w:type="dxa"/>
            <w:gridSpan w:val="5"/>
            <w:tcBorders>
              <w:right w:val="single" w:sz="4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是否向核发许可证的环保部门提交书面执行报告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39" w:name="SFXHBBMTJSMZXBG_是"/>
            <w:r>
              <w:rPr>
                <w:rFonts w:ascii="宋体" w:hAnsi="宋体" w:hint="eastAsia"/>
                <w:sz w:val="18"/>
                <w:szCs w:val="18"/>
              </w:rPr>
              <w:t>☑</w:t>
            </w:r>
            <w:bookmarkEnd w:id="39"/>
            <w:r>
              <w:rPr>
                <w:rFonts w:ascii="宋体" w:hAnsi="宋体" w:hint="eastAsia"/>
                <w:sz w:val="18"/>
                <w:szCs w:val="18"/>
              </w:rPr>
              <w:t xml:space="preserve">是  </w:t>
            </w:r>
            <w:bookmarkStart w:id="40" w:name="SFXHBBMTJSMZXBG_否"/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bookmarkEnd w:id="40"/>
            <w:r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</w:tr>
      <w:tr w:rsidR="00034EF6" w:rsidTr="00515564">
        <w:trPr>
          <w:trHeight w:val="1586"/>
          <w:jc w:val="center"/>
        </w:trPr>
        <w:tc>
          <w:tcPr>
            <w:tcW w:w="10602" w:type="dxa"/>
            <w:gridSpan w:val="16"/>
            <w:tcBorders>
              <w:left w:val="single" w:sz="8" w:space="0" w:color="auto"/>
              <w:right w:val="single" w:sz="4" w:space="0" w:color="auto"/>
            </w:tcBorders>
          </w:tcPr>
          <w:p w:rsidR="00034EF6" w:rsidRDefault="00034EF6">
            <w:pPr>
              <w:spacing w:beforeLines="50" w:before="15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现场检查结论: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bookmarkStart w:id="41" w:name="XCJCJL"/>
            <w:bookmarkEnd w:id="41"/>
            <w:r w:rsidR="00885F26">
              <w:rPr>
                <w:rFonts w:ascii="宋体" w:hAnsi="宋体" w:hint="eastAsia"/>
                <w:sz w:val="18"/>
                <w:szCs w:val="18"/>
              </w:rPr>
              <w:t>现场检查时企业未生产。</w:t>
            </w:r>
          </w:p>
        </w:tc>
      </w:tr>
      <w:tr w:rsidR="00034EF6" w:rsidTr="00011DB9">
        <w:trPr>
          <w:trHeight w:val="1766"/>
          <w:jc w:val="center"/>
        </w:trPr>
        <w:tc>
          <w:tcPr>
            <w:tcW w:w="10602" w:type="dxa"/>
            <w:gridSpan w:val="16"/>
            <w:tcBorders>
              <w:left w:val="single" w:sz="8" w:space="0" w:color="auto"/>
              <w:right w:val="single" w:sz="4" w:space="0" w:color="auto"/>
            </w:tcBorders>
          </w:tcPr>
          <w:p w:rsidR="00034EF6" w:rsidRDefault="00034EF6">
            <w:pPr>
              <w:spacing w:beforeLines="50" w:before="15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违法行为处理建议：</w:t>
            </w:r>
            <w:bookmarkStart w:id="42" w:name="WFXWCLJY"/>
            <w:bookmarkEnd w:id="42"/>
          </w:p>
        </w:tc>
      </w:tr>
      <w:tr w:rsidR="00034EF6" w:rsidTr="00515564">
        <w:trPr>
          <w:trHeight w:val="488"/>
          <w:jc w:val="center"/>
        </w:trPr>
        <w:tc>
          <w:tcPr>
            <w:tcW w:w="1223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4EF6" w:rsidRDefault="00034EF6">
            <w:pPr>
              <w:ind w:leftChars="49" w:left="103" w:rightChars="65" w:right="13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执法人员姓名</w:t>
            </w:r>
          </w:p>
        </w:tc>
        <w:tc>
          <w:tcPr>
            <w:tcW w:w="22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EF6" w:rsidRDefault="00885F26">
            <w:pPr>
              <w:ind w:leftChars="49" w:left="103" w:rightChars="65" w:right="136"/>
              <w:jc w:val="center"/>
              <w:rPr>
                <w:rFonts w:ascii="宋体" w:hAnsi="宋体"/>
                <w:sz w:val="18"/>
                <w:szCs w:val="18"/>
              </w:rPr>
            </w:pPr>
            <w:bookmarkStart w:id="43" w:name="ZFRY1"/>
            <w:bookmarkEnd w:id="43"/>
            <w:r>
              <w:rPr>
                <w:rFonts w:ascii="宋体" w:hAnsi="宋体" w:hint="eastAsia"/>
                <w:sz w:val="18"/>
                <w:szCs w:val="18"/>
              </w:rPr>
              <w:t>贾医林</w:t>
            </w:r>
          </w:p>
        </w:tc>
        <w:tc>
          <w:tcPr>
            <w:tcW w:w="14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EF6" w:rsidRDefault="00034EF6">
            <w:pPr>
              <w:ind w:leftChars="49" w:left="103" w:rightChars="65" w:right="13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</w:t>
            </w:r>
          </w:p>
          <w:p w:rsidR="00034EF6" w:rsidRDefault="00034EF6">
            <w:pPr>
              <w:ind w:leftChars="49" w:left="103" w:rightChars="65" w:right="13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18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EF6" w:rsidRDefault="00885F26">
            <w:pPr>
              <w:ind w:leftChars="49" w:left="103" w:rightChars="65" w:right="136"/>
              <w:jc w:val="center"/>
              <w:rPr>
                <w:rFonts w:ascii="宋体" w:hAnsi="宋体"/>
                <w:sz w:val="18"/>
                <w:szCs w:val="18"/>
              </w:rPr>
            </w:pPr>
            <w:bookmarkStart w:id="44" w:name="ZFRYGZDW1"/>
            <w:bookmarkEnd w:id="44"/>
            <w:r>
              <w:rPr>
                <w:rFonts w:ascii="宋体" w:hAnsi="宋体" w:hint="eastAsia"/>
                <w:sz w:val="18"/>
                <w:szCs w:val="18"/>
              </w:rPr>
              <w:t>淄博市生态环境局经济开发区分局</w:t>
            </w:r>
          </w:p>
        </w:tc>
        <w:tc>
          <w:tcPr>
            <w:tcW w:w="93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EF6" w:rsidRDefault="00034EF6">
            <w:pPr>
              <w:ind w:leftChars="49" w:left="103" w:rightChars="65" w:right="13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执法</w:t>
            </w:r>
          </w:p>
          <w:p w:rsidR="00034EF6" w:rsidRDefault="00034EF6">
            <w:pPr>
              <w:ind w:leftChars="49" w:left="103" w:rightChars="65" w:right="13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证号</w:t>
            </w:r>
          </w:p>
        </w:tc>
        <w:tc>
          <w:tcPr>
            <w:tcW w:w="28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EF6" w:rsidRDefault="00885F26">
            <w:pPr>
              <w:ind w:leftChars="49" w:left="103" w:rightChars="65" w:right="136"/>
              <w:jc w:val="center"/>
              <w:rPr>
                <w:rFonts w:ascii="宋体" w:hAnsi="宋体"/>
                <w:sz w:val="18"/>
                <w:szCs w:val="18"/>
              </w:rPr>
            </w:pPr>
            <w:bookmarkStart w:id="45" w:name="ZFZH1"/>
            <w:bookmarkEnd w:id="45"/>
            <w:r>
              <w:rPr>
                <w:rFonts w:ascii="宋体" w:hAnsi="宋体" w:hint="eastAsia"/>
                <w:sz w:val="18"/>
                <w:szCs w:val="18"/>
              </w:rPr>
              <w:t>15030015430</w:t>
            </w:r>
          </w:p>
        </w:tc>
      </w:tr>
      <w:tr w:rsidR="00034EF6" w:rsidTr="00515564">
        <w:trPr>
          <w:trHeight w:val="488"/>
          <w:jc w:val="center"/>
        </w:trPr>
        <w:tc>
          <w:tcPr>
            <w:tcW w:w="122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4EF6" w:rsidRDefault="00034EF6">
            <w:pPr>
              <w:ind w:leftChars="49" w:left="103" w:rightChars="65" w:right="13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EF6" w:rsidRDefault="00885F26">
            <w:pPr>
              <w:ind w:leftChars="49" w:left="103" w:rightChars="65" w:right="136"/>
              <w:jc w:val="center"/>
              <w:rPr>
                <w:rFonts w:ascii="宋体" w:hAnsi="宋体"/>
                <w:sz w:val="18"/>
                <w:szCs w:val="18"/>
              </w:rPr>
            </w:pPr>
            <w:bookmarkStart w:id="46" w:name="ZFRY2"/>
            <w:bookmarkEnd w:id="46"/>
            <w:r>
              <w:rPr>
                <w:rFonts w:ascii="宋体" w:hAnsi="宋体" w:hint="eastAsia"/>
                <w:sz w:val="18"/>
                <w:szCs w:val="18"/>
              </w:rPr>
              <w:t>刘志成</w:t>
            </w: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EF6" w:rsidRDefault="00034EF6">
            <w:pPr>
              <w:ind w:leftChars="49" w:left="103" w:rightChars="65" w:right="13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EF6" w:rsidRDefault="00885F26">
            <w:pPr>
              <w:ind w:leftChars="49" w:left="103" w:rightChars="65" w:right="136"/>
              <w:jc w:val="center"/>
              <w:rPr>
                <w:rFonts w:ascii="宋体" w:hAnsi="宋体"/>
                <w:sz w:val="18"/>
                <w:szCs w:val="18"/>
              </w:rPr>
            </w:pPr>
            <w:bookmarkStart w:id="47" w:name="ZFRYGZDW2"/>
            <w:bookmarkEnd w:id="47"/>
            <w:r>
              <w:rPr>
                <w:rFonts w:ascii="宋体" w:hAnsi="宋体" w:hint="eastAsia"/>
                <w:sz w:val="18"/>
                <w:szCs w:val="18"/>
              </w:rPr>
              <w:t>淄博市生态环境局经济开发区分局</w:t>
            </w:r>
          </w:p>
        </w:tc>
        <w:tc>
          <w:tcPr>
            <w:tcW w:w="9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EF6" w:rsidRDefault="00034EF6">
            <w:pPr>
              <w:ind w:leftChars="49" w:left="103" w:rightChars="65" w:right="13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EF6" w:rsidRDefault="00885F26">
            <w:pPr>
              <w:ind w:leftChars="49" w:left="103" w:rightChars="65" w:right="136"/>
              <w:jc w:val="center"/>
              <w:rPr>
                <w:rFonts w:ascii="宋体" w:hAnsi="宋体"/>
                <w:sz w:val="18"/>
                <w:szCs w:val="18"/>
              </w:rPr>
            </w:pPr>
            <w:bookmarkStart w:id="48" w:name="ZFZH2"/>
            <w:bookmarkEnd w:id="48"/>
            <w:r>
              <w:rPr>
                <w:rFonts w:ascii="宋体" w:hAnsi="宋体" w:hint="eastAsia"/>
                <w:sz w:val="18"/>
                <w:szCs w:val="18"/>
              </w:rPr>
              <w:t>15030015202</w:t>
            </w:r>
          </w:p>
        </w:tc>
      </w:tr>
      <w:tr w:rsidR="00034EF6" w:rsidTr="00885F26">
        <w:trPr>
          <w:trHeight w:val="558"/>
          <w:jc w:val="center"/>
        </w:trPr>
        <w:tc>
          <w:tcPr>
            <w:tcW w:w="122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4EF6" w:rsidRDefault="00034EF6">
            <w:pPr>
              <w:ind w:leftChars="49" w:left="103" w:rightChars="65" w:right="13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EF6" w:rsidRDefault="00034EF6">
            <w:pPr>
              <w:ind w:leftChars="49" w:left="103" w:rightChars="65" w:right="136"/>
              <w:jc w:val="center"/>
              <w:rPr>
                <w:rFonts w:ascii="宋体" w:hAnsi="宋体"/>
                <w:sz w:val="18"/>
                <w:szCs w:val="18"/>
              </w:rPr>
            </w:pPr>
            <w:bookmarkStart w:id="49" w:name="ZFRY3"/>
            <w:bookmarkEnd w:id="49"/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EF6" w:rsidRDefault="00034EF6">
            <w:pPr>
              <w:ind w:leftChars="49" w:left="103" w:rightChars="65" w:right="13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EF6" w:rsidRDefault="00034EF6">
            <w:pPr>
              <w:ind w:leftChars="49" w:left="103" w:rightChars="65" w:right="136"/>
              <w:jc w:val="center"/>
              <w:rPr>
                <w:rFonts w:ascii="宋体" w:hAnsi="宋体"/>
                <w:sz w:val="18"/>
                <w:szCs w:val="18"/>
              </w:rPr>
            </w:pPr>
            <w:bookmarkStart w:id="50" w:name="ZFRYGZDW3"/>
            <w:bookmarkEnd w:id="50"/>
          </w:p>
        </w:tc>
        <w:tc>
          <w:tcPr>
            <w:tcW w:w="9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EF6" w:rsidRDefault="00034EF6">
            <w:pPr>
              <w:ind w:leftChars="49" w:left="103" w:rightChars="65" w:right="13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EF6" w:rsidRDefault="00034EF6">
            <w:pPr>
              <w:ind w:leftChars="49" w:left="103" w:rightChars="65" w:right="136"/>
              <w:jc w:val="center"/>
              <w:rPr>
                <w:rFonts w:ascii="宋体" w:hAnsi="宋体"/>
                <w:sz w:val="18"/>
                <w:szCs w:val="18"/>
              </w:rPr>
            </w:pPr>
            <w:bookmarkStart w:id="51" w:name="ZFZH3"/>
            <w:bookmarkEnd w:id="51"/>
          </w:p>
        </w:tc>
      </w:tr>
      <w:tr w:rsidR="00034EF6" w:rsidTr="00515564">
        <w:trPr>
          <w:trHeight w:val="1264"/>
          <w:jc w:val="center"/>
        </w:trPr>
        <w:tc>
          <w:tcPr>
            <w:tcW w:w="122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排污单位现场负责人</w:t>
            </w:r>
          </w:p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（签字）</w:t>
            </w:r>
          </w:p>
        </w:tc>
        <w:tc>
          <w:tcPr>
            <w:tcW w:w="3675" w:type="dxa"/>
            <w:gridSpan w:val="4"/>
            <w:tcBorders>
              <w:bottom w:val="single" w:sz="8" w:space="0" w:color="auto"/>
            </w:tcBorders>
          </w:tcPr>
          <w:p w:rsidR="00034EF6" w:rsidRDefault="003F5382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52" w:name="XCFZRQZ"/>
            <w:bookmarkEnd w:id="52"/>
            <w:r w:rsidRPr="00885F26">
              <w:rPr>
                <w:rFonts w:ascii="宋体" w:hAnsi="宋体"/>
                <w:noProof/>
                <w:sz w:val="18"/>
                <w:szCs w:val="18"/>
              </w:rPr>
              <w:drawing>
                <wp:inline distT="0" distB="0" distL="0" distR="0">
                  <wp:extent cx="1628775" cy="923925"/>
                  <wp:effectExtent l="0" t="0" r="0" b="0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4EF6" w:rsidRDefault="00885F26">
            <w:pPr>
              <w:jc w:val="right"/>
              <w:rPr>
                <w:rFonts w:ascii="宋体" w:hAnsi="宋体"/>
                <w:sz w:val="18"/>
                <w:szCs w:val="18"/>
              </w:rPr>
            </w:pPr>
            <w:bookmarkStart w:id="53" w:name="YEAR1"/>
            <w:bookmarkEnd w:id="53"/>
            <w:r>
              <w:rPr>
                <w:rFonts w:ascii="宋体" w:hAnsi="宋体" w:hint="eastAsia"/>
                <w:sz w:val="18"/>
                <w:szCs w:val="18"/>
              </w:rPr>
              <w:t>2021-06-23</w:t>
            </w:r>
          </w:p>
        </w:tc>
        <w:tc>
          <w:tcPr>
            <w:tcW w:w="1897" w:type="dxa"/>
            <w:gridSpan w:val="3"/>
            <w:tcBorders>
              <w:bottom w:val="single" w:sz="8" w:space="0" w:color="auto"/>
            </w:tcBorders>
            <w:vAlign w:val="center"/>
          </w:tcPr>
          <w:p w:rsidR="00034EF6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记录人</w:t>
            </w:r>
          </w:p>
          <w:p w:rsidR="00F66278" w:rsidRDefault="00034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（签字）</w:t>
            </w:r>
          </w:p>
          <w:p w:rsidR="00F66278" w:rsidRPr="00F66278" w:rsidRDefault="00F66278" w:rsidP="00F66278">
            <w:pPr>
              <w:rPr>
                <w:rFonts w:ascii="宋体" w:hAnsi="宋体"/>
                <w:sz w:val="18"/>
                <w:szCs w:val="18"/>
              </w:rPr>
            </w:pPr>
          </w:p>
          <w:p w:rsidR="00F66278" w:rsidRDefault="00F66278" w:rsidP="00F66278">
            <w:pPr>
              <w:rPr>
                <w:rFonts w:ascii="宋体" w:hAnsi="宋体"/>
                <w:sz w:val="18"/>
                <w:szCs w:val="18"/>
              </w:rPr>
            </w:pPr>
          </w:p>
          <w:p w:rsidR="00F66278" w:rsidRDefault="00F66278" w:rsidP="00F66278">
            <w:pPr>
              <w:rPr>
                <w:rFonts w:ascii="宋体" w:hAnsi="宋体"/>
                <w:sz w:val="18"/>
                <w:szCs w:val="18"/>
              </w:rPr>
            </w:pPr>
          </w:p>
          <w:p w:rsidR="00034EF6" w:rsidRPr="00F66278" w:rsidRDefault="00034EF6" w:rsidP="00F6627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7" w:type="dxa"/>
            <w:gridSpan w:val="7"/>
            <w:tcBorders>
              <w:bottom w:val="single" w:sz="8" w:space="0" w:color="auto"/>
            </w:tcBorders>
          </w:tcPr>
          <w:p w:rsidR="00034EF6" w:rsidRDefault="003F5382" w:rsidP="00885F26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54" w:name="JLRQZ"/>
            <w:bookmarkEnd w:id="54"/>
            <w:r w:rsidRPr="00885F26">
              <w:rPr>
                <w:rFonts w:ascii="宋体" w:hAnsi="宋体"/>
                <w:noProof/>
                <w:sz w:val="18"/>
                <w:szCs w:val="18"/>
              </w:rPr>
              <w:drawing>
                <wp:inline distT="0" distB="0" distL="0" distR="0">
                  <wp:extent cx="1466850" cy="895350"/>
                  <wp:effectExtent l="0" t="0" r="0" b="0"/>
                  <wp:docPr id="2" name="图片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4EF6" w:rsidRDefault="00885F26">
            <w:pPr>
              <w:jc w:val="right"/>
              <w:rPr>
                <w:rFonts w:ascii="宋体" w:hAnsi="宋体"/>
                <w:sz w:val="18"/>
                <w:szCs w:val="18"/>
              </w:rPr>
            </w:pPr>
            <w:bookmarkStart w:id="55" w:name="YEAR2"/>
            <w:bookmarkEnd w:id="55"/>
            <w:r>
              <w:rPr>
                <w:rFonts w:ascii="宋体" w:hAnsi="宋体" w:hint="eastAsia"/>
                <w:sz w:val="18"/>
                <w:szCs w:val="18"/>
              </w:rPr>
              <w:t>2021-06-23</w:t>
            </w:r>
          </w:p>
        </w:tc>
      </w:tr>
    </w:tbl>
    <w:p w:rsidR="00034EF6" w:rsidRDefault="00034EF6">
      <w:pPr>
        <w:widowControl/>
        <w:spacing w:line="560" w:lineRule="exact"/>
        <w:rPr>
          <w:rFonts w:ascii="仿宋_GB2312" w:eastAsia="仿宋_GB2312" w:hAnsi="黑体"/>
          <w:sz w:val="32"/>
          <w:szCs w:val="32"/>
        </w:rPr>
      </w:pPr>
    </w:p>
    <w:sectPr w:rsidR="00034EF6" w:rsidSect="00F66278">
      <w:footerReference w:type="default" r:id="rId9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D06" w:rsidRDefault="00E87D06">
      <w:r>
        <w:separator/>
      </w:r>
    </w:p>
  </w:endnote>
  <w:endnote w:type="continuationSeparator" w:id="0">
    <w:p w:rsidR="00E87D06" w:rsidRDefault="00E8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F6" w:rsidRDefault="00034EF6" w:rsidP="00F66278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D06" w:rsidRDefault="00E87D06">
      <w:r>
        <w:separator/>
      </w:r>
    </w:p>
  </w:footnote>
  <w:footnote w:type="continuationSeparator" w:id="0">
    <w:p w:rsidR="00E87D06" w:rsidRDefault="00E87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4B"/>
    <w:rsid w:val="0000406E"/>
    <w:rsid w:val="00011DB9"/>
    <w:rsid w:val="00034EF6"/>
    <w:rsid w:val="001B6D41"/>
    <w:rsid w:val="003D6FA5"/>
    <w:rsid w:val="003F5382"/>
    <w:rsid w:val="00440E1C"/>
    <w:rsid w:val="00445861"/>
    <w:rsid w:val="004B1B43"/>
    <w:rsid w:val="0050283D"/>
    <w:rsid w:val="00515564"/>
    <w:rsid w:val="00571DFF"/>
    <w:rsid w:val="006E04AC"/>
    <w:rsid w:val="00885F26"/>
    <w:rsid w:val="00A34B53"/>
    <w:rsid w:val="00AF06F3"/>
    <w:rsid w:val="00B07E76"/>
    <w:rsid w:val="00CE2C58"/>
    <w:rsid w:val="00E3454B"/>
    <w:rsid w:val="00E87D06"/>
    <w:rsid w:val="00F66278"/>
    <w:rsid w:val="01BF7D09"/>
    <w:rsid w:val="0A201420"/>
    <w:rsid w:val="0ADA3B72"/>
    <w:rsid w:val="0DBB0A4A"/>
    <w:rsid w:val="0F12068A"/>
    <w:rsid w:val="115B61CE"/>
    <w:rsid w:val="13FE75D4"/>
    <w:rsid w:val="1BE20AF2"/>
    <w:rsid w:val="1C9E228E"/>
    <w:rsid w:val="1CD36DDB"/>
    <w:rsid w:val="20076BF6"/>
    <w:rsid w:val="22EA048A"/>
    <w:rsid w:val="235B1B1D"/>
    <w:rsid w:val="2759724C"/>
    <w:rsid w:val="27DA3BF4"/>
    <w:rsid w:val="27F664A7"/>
    <w:rsid w:val="295B5E04"/>
    <w:rsid w:val="296C4A40"/>
    <w:rsid w:val="29AE5DA9"/>
    <w:rsid w:val="29FC3208"/>
    <w:rsid w:val="2A4F64B4"/>
    <w:rsid w:val="2C581CEF"/>
    <w:rsid w:val="2D535258"/>
    <w:rsid w:val="2D6215D3"/>
    <w:rsid w:val="2DDF42DD"/>
    <w:rsid w:val="2E954C2F"/>
    <w:rsid w:val="2EEF32D7"/>
    <w:rsid w:val="2F514E6E"/>
    <w:rsid w:val="2FF657B2"/>
    <w:rsid w:val="34282CE6"/>
    <w:rsid w:val="35285276"/>
    <w:rsid w:val="35335855"/>
    <w:rsid w:val="354040FE"/>
    <w:rsid w:val="35A254E0"/>
    <w:rsid w:val="35B0013A"/>
    <w:rsid w:val="396F608C"/>
    <w:rsid w:val="3A485475"/>
    <w:rsid w:val="3CA930CE"/>
    <w:rsid w:val="3FDF512D"/>
    <w:rsid w:val="40C84484"/>
    <w:rsid w:val="43CB2BF8"/>
    <w:rsid w:val="451439AF"/>
    <w:rsid w:val="46712AD8"/>
    <w:rsid w:val="4B5B38E0"/>
    <w:rsid w:val="4B7E6BFE"/>
    <w:rsid w:val="4B8267DE"/>
    <w:rsid w:val="4CDE728A"/>
    <w:rsid w:val="529A614F"/>
    <w:rsid w:val="554A1EEB"/>
    <w:rsid w:val="55DE5392"/>
    <w:rsid w:val="56CB1041"/>
    <w:rsid w:val="56ED519B"/>
    <w:rsid w:val="56FE5F73"/>
    <w:rsid w:val="571E03D4"/>
    <w:rsid w:val="5A071643"/>
    <w:rsid w:val="5A3016F5"/>
    <w:rsid w:val="5CA22A7A"/>
    <w:rsid w:val="5D8A7A0B"/>
    <w:rsid w:val="5DCD3754"/>
    <w:rsid w:val="63BB2CF5"/>
    <w:rsid w:val="656378A9"/>
    <w:rsid w:val="66A226FB"/>
    <w:rsid w:val="67E10862"/>
    <w:rsid w:val="6B0B5D15"/>
    <w:rsid w:val="6B113ADA"/>
    <w:rsid w:val="6B386717"/>
    <w:rsid w:val="70BF079C"/>
    <w:rsid w:val="70E501C7"/>
    <w:rsid w:val="72544936"/>
    <w:rsid w:val="730264E0"/>
    <w:rsid w:val="740A5D12"/>
    <w:rsid w:val="74AD11C8"/>
    <w:rsid w:val="74EF4C02"/>
    <w:rsid w:val="75540ACA"/>
    <w:rsid w:val="76E67326"/>
    <w:rsid w:val="77374B81"/>
    <w:rsid w:val="77DF3F98"/>
    <w:rsid w:val="7AA16A14"/>
    <w:rsid w:val="7C15730A"/>
    <w:rsid w:val="7C5C2500"/>
    <w:rsid w:val="7DD118E2"/>
    <w:rsid w:val="7F40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page number"/>
    <w:basedOn w:val="a0"/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Char"/>
    <w:rsid w:val="00445861"/>
    <w:rPr>
      <w:sz w:val="18"/>
      <w:szCs w:val="18"/>
    </w:rPr>
  </w:style>
  <w:style w:type="character" w:customStyle="1" w:styleId="Char">
    <w:name w:val="批注框文本 Char"/>
    <w:basedOn w:val="a0"/>
    <w:link w:val="a8"/>
    <w:rsid w:val="0044586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page number"/>
    <w:basedOn w:val="a0"/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Char"/>
    <w:rsid w:val="00445861"/>
    <w:rPr>
      <w:sz w:val="18"/>
      <w:szCs w:val="18"/>
    </w:rPr>
  </w:style>
  <w:style w:type="character" w:customStyle="1" w:styleId="Char">
    <w:name w:val="批注框文本 Char"/>
    <w:basedOn w:val="a0"/>
    <w:link w:val="a8"/>
    <w:rsid w:val="004458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DOUBLEROUND</cp:lastModifiedBy>
  <cp:revision>2</cp:revision>
  <cp:lastPrinted>2018-05-08T02:55:00Z</cp:lastPrinted>
  <dcterms:created xsi:type="dcterms:W3CDTF">2021-07-02T01:13:00Z</dcterms:created>
  <dcterms:modified xsi:type="dcterms:W3CDTF">2021-07-02T01:13:00Z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