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附件二：</w:t>
      </w:r>
      <w:bookmarkStart w:id="0" w:name="_GoBack"/>
      <w:bookmarkEnd w:id="0"/>
    </w:p>
    <w:p>
      <w:pPr>
        <w:jc w:val="center"/>
        <w:rPr>
          <w:rFonts w:ascii="黑体" w:hAnsi="黑体" w:eastAsia="黑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6"/>
          <w:szCs w:val="36"/>
          <w:shd w:val="clear" w:color="auto" w:fill="FFFFFF"/>
          <w:lang w:eastAsia="zh-CN"/>
        </w:rPr>
        <w:t>一次性吸纳就业补贴</w:t>
      </w:r>
      <w:r>
        <w:rPr>
          <w:rFonts w:hint="eastAsia" w:ascii="黑体" w:hAnsi="黑体" w:eastAsia="黑体" w:cs="Arial"/>
          <w:color w:val="333333"/>
          <w:sz w:val="36"/>
          <w:szCs w:val="36"/>
          <w:shd w:val="clear" w:color="auto" w:fill="FFFFFF"/>
        </w:rPr>
        <w:t>诚信承诺书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根据淄博市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财政局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、淄博市人力资源和社会保障局等有关文件规定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我单位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符合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val="en-US" w:eastAsia="zh-CN"/>
        </w:rPr>
        <w:t>招用2022年度</w:t>
      </w:r>
      <w:r>
        <w:rPr>
          <w:rFonts w:hint="eastAsia" w:ascii="Arial" w:hAnsi="Arial" w:cs="Arial"/>
          <w:color w:val="333333"/>
          <w:sz w:val="24"/>
          <w:szCs w:val="24"/>
          <w:u w:val="none"/>
          <w:shd w:val="clear" w:color="auto" w:fill="FFFFFF"/>
          <w:lang w:val="en-US" w:eastAsia="zh-CN"/>
        </w:rPr>
        <w:t>高校毕业生补贴申领条件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val="en-US" w:eastAsia="zh-CN"/>
        </w:rPr>
        <w:t>，现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申请一次性吸纳就业补贴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在此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我单位郑重承诺：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1、我单位为正规正常生产经营单位，提供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的各种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证件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真实有效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。</w:t>
      </w:r>
    </w:p>
    <w:p>
      <w:pPr>
        <w:spacing w:line="500" w:lineRule="exact"/>
        <w:ind w:firstLine="480" w:firstLineChars="200"/>
        <w:rPr>
          <w:rFonts w:hint="default" w:ascii="Arial" w:hAnsi="Arial" w:cs="Arial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2、本单位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承诺招用的高校毕业生为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val="en-US" w:eastAsia="zh-CN"/>
        </w:rPr>
        <w:t>2022年度高校毕业生。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、保证提供资料真实，无任何虚假、冒领等欺瞒行为，愿意接受人力资源和社会保障部门、财政部门、审计部门的审核、监督、抽查和回访等工作，如有虚假、欺瞒自愿接受下列处罚：</w:t>
      </w:r>
    </w:p>
    <w:p>
      <w:pPr>
        <w:spacing w:line="500" w:lineRule="exact"/>
        <w:ind w:firstLine="480" w:firstLineChars="200"/>
        <w:rPr>
          <w:rFonts w:hint="eastAsia" w:ascii="Arial" w:hAnsi="Arial" w:cs="Arial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(1)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按照《财政违法行为处罚处分条例》(国务院令第427号)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第十四条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之规定，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追回违反规定使用、骗取的有关资金，给予警告，没收违法所得，并处被骗取有关资金10%以上50%以下的罚款或者被违规使用有关资金10%以上30%以下的罚款；对直接负责的主管人员和其他直接责任人员处3000元以上5万元以下的罚款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；并纳入企业或个人征信系统向社会公布，情节严重的依法追究法律责任。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(2)在新闻媒体上曝光；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(3)今后取消本单位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  <w:lang w:eastAsia="zh-CN"/>
        </w:rPr>
        <w:t>各类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补贴申报资格；</w:t>
      </w:r>
    </w:p>
    <w:p>
      <w:pPr>
        <w:spacing w:line="500" w:lineRule="exact"/>
        <w:ind w:firstLine="480" w:firstLineChars="200"/>
        <w:rPr>
          <w:rFonts w:hint="eastAsia" w:ascii="Arial" w:hAnsi="Arial" w:cs="Arial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(4)情节严重，触犯法律的，移交司法机关处理。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承诺单位：(印章)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单位地址：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法定代表人：(签字)___________        经办人：(签字)___________</w:t>
      </w:r>
    </w:p>
    <w:p>
      <w:pPr>
        <w:spacing w:line="500" w:lineRule="exact"/>
        <w:ind w:firstLine="480" w:firstLineChars="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联系电话：_________________         手机：__________________</w:t>
      </w:r>
    </w:p>
    <w:p>
      <w:pPr>
        <w:spacing w:line="500" w:lineRule="exact"/>
        <w:ind w:firstLine="5280" w:firstLineChars="220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>
      <w:pPr>
        <w:spacing w:line="500" w:lineRule="exact"/>
        <w:ind w:firstLine="5280" w:firstLineChars="2200"/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年       月   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DM4NTk3NzE0MDQyNDJmMThkYjdiZTk5YjU3MGQifQ=="/>
  </w:docVars>
  <w:rsids>
    <w:rsidRoot w:val="00FF08F0"/>
    <w:rsid w:val="00362673"/>
    <w:rsid w:val="0041064B"/>
    <w:rsid w:val="0042026A"/>
    <w:rsid w:val="004B3832"/>
    <w:rsid w:val="00513207"/>
    <w:rsid w:val="005255BE"/>
    <w:rsid w:val="00641491"/>
    <w:rsid w:val="00653819"/>
    <w:rsid w:val="007300B6"/>
    <w:rsid w:val="008C37E1"/>
    <w:rsid w:val="008E6F43"/>
    <w:rsid w:val="00983343"/>
    <w:rsid w:val="009D3ADC"/>
    <w:rsid w:val="009E58EF"/>
    <w:rsid w:val="00A67FC4"/>
    <w:rsid w:val="00A874A0"/>
    <w:rsid w:val="00A96937"/>
    <w:rsid w:val="00AA33D3"/>
    <w:rsid w:val="00B265BB"/>
    <w:rsid w:val="00B731AC"/>
    <w:rsid w:val="00BD489E"/>
    <w:rsid w:val="00FD2683"/>
    <w:rsid w:val="00FF08F0"/>
    <w:rsid w:val="02306720"/>
    <w:rsid w:val="03171C18"/>
    <w:rsid w:val="037D0CDA"/>
    <w:rsid w:val="04532210"/>
    <w:rsid w:val="062034D4"/>
    <w:rsid w:val="0658639B"/>
    <w:rsid w:val="06D17473"/>
    <w:rsid w:val="08807D3A"/>
    <w:rsid w:val="0A701804"/>
    <w:rsid w:val="0C810A13"/>
    <w:rsid w:val="0D4C6EBE"/>
    <w:rsid w:val="0F57488A"/>
    <w:rsid w:val="10917992"/>
    <w:rsid w:val="11D52A11"/>
    <w:rsid w:val="126F5F50"/>
    <w:rsid w:val="12DA479B"/>
    <w:rsid w:val="13677060"/>
    <w:rsid w:val="13732137"/>
    <w:rsid w:val="14725A89"/>
    <w:rsid w:val="14D97AB1"/>
    <w:rsid w:val="155C32FC"/>
    <w:rsid w:val="16CB6CAF"/>
    <w:rsid w:val="17361429"/>
    <w:rsid w:val="18E26333"/>
    <w:rsid w:val="19554F75"/>
    <w:rsid w:val="1ABF29C3"/>
    <w:rsid w:val="1C447931"/>
    <w:rsid w:val="1F807BB3"/>
    <w:rsid w:val="1FC1213E"/>
    <w:rsid w:val="2017462E"/>
    <w:rsid w:val="22872F18"/>
    <w:rsid w:val="23E367ED"/>
    <w:rsid w:val="23EE2CDF"/>
    <w:rsid w:val="25002DAF"/>
    <w:rsid w:val="265F199C"/>
    <w:rsid w:val="27542A47"/>
    <w:rsid w:val="27EF69A9"/>
    <w:rsid w:val="288B2483"/>
    <w:rsid w:val="28A47B44"/>
    <w:rsid w:val="2CBE3C42"/>
    <w:rsid w:val="2CD21A57"/>
    <w:rsid w:val="2CF9322E"/>
    <w:rsid w:val="2D1F481C"/>
    <w:rsid w:val="2E0C0A7F"/>
    <w:rsid w:val="2F264A23"/>
    <w:rsid w:val="30131D1C"/>
    <w:rsid w:val="31B131CE"/>
    <w:rsid w:val="31EB159A"/>
    <w:rsid w:val="34754384"/>
    <w:rsid w:val="35AE3D07"/>
    <w:rsid w:val="36591700"/>
    <w:rsid w:val="36FC188E"/>
    <w:rsid w:val="37464B37"/>
    <w:rsid w:val="37F20764"/>
    <w:rsid w:val="38854FE2"/>
    <w:rsid w:val="390F05ED"/>
    <w:rsid w:val="3B104D42"/>
    <w:rsid w:val="3B8F64E4"/>
    <w:rsid w:val="3CF2218D"/>
    <w:rsid w:val="3D260C72"/>
    <w:rsid w:val="3D2D5795"/>
    <w:rsid w:val="3D4F5D55"/>
    <w:rsid w:val="3F4C6F41"/>
    <w:rsid w:val="3FDD2EFD"/>
    <w:rsid w:val="403863F8"/>
    <w:rsid w:val="405B07D1"/>
    <w:rsid w:val="42A91338"/>
    <w:rsid w:val="4438630F"/>
    <w:rsid w:val="44A75E96"/>
    <w:rsid w:val="451109BF"/>
    <w:rsid w:val="475F2BD1"/>
    <w:rsid w:val="478F22FB"/>
    <w:rsid w:val="4A343DA6"/>
    <w:rsid w:val="4A9B14B2"/>
    <w:rsid w:val="4AA12573"/>
    <w:rsid w:val="4B122D17"/>
    <w:rsid w:val="4B302E45"/>
    <w:rsid w:val="4BFF373D"/>
    <w:rsid w:val="4C884E73"/>
    <w:rsid w:val="4C8E4D32"/>
    <w:rsid w:val="4D061A2C"/>
    <w:rsid w:val="4D4F5004"/>
    <w:rsid w:val="4E023C2D"/>
    <w:rsid w:val="4E5454BD"/>
    <w:rsid w:val="4ECD20A7"/>
    <w:rsid w:val="4FD522E7"/>
    <w:rsid w:val="504D3460"/>
    <w:rsid w:val="50C0683F"/>
    <w:rsid w:val="51117B6F"/>
    <w:rsid w:val="514E78F3"/>
    <w:rsid w:val="52134DEF"/>
    <w:rsid w:val="53CC2C31"/>
    <w:rsid w:val="53F22C62"/>
    <w:rsid w:val="548E6639"/>
    <w:rsid w:val="555A2354"/>
    <w:rsid w:val="57E46668"/>
    <w:rsid w:val="57E923EE"/>
    <w:rsid w:val="580803F6"/>
    <w:rsid w:val="5C7E542C"/>
    <w:rsid w:val="5D0762B1"/>
    <w:rsid w:val="5D937D03"/>
    <w:rsid w:val="5E6C67B8"/>
    <w:rsid w:val="5F2373FB"/>
    <w:rsid w:val="614C6A3B"/>
    <w:rsid w:val="62E14EF7"/>
    <w:rsid w:val="62ED267B"/>
    <w:rsid w:val="63342B99"/>
    <w:rsid w:val="63A00789"/>
    <w:rsid w:val="67BB67C8"/>
    <w:rsid w:val="68CC72C3"/>
    <w:rsid w:val="6CB92BEA"/>
    <w:rsid w:val="6CD3625B"/>
    <w:rsid w:val="6D5846D5"/>
    <w:rsid w:val="70421799"/>
    <w:rsid w:val="70F25858"/>
    <w:rsid w:val="73C333E7"/>
    <w:rsid w:val="770D10CE"/>
    <w:rsid w:val="77D176C8"/>
    <w:rsid w:val="78502433"/>
    <w:rsid w:val="7A610AA7"/>
    <w:rsid w:val="7B2A6DE9"/>
    <w:rsid w:val="7CE72C39"/>
    <w:rsid w:val="7D42323F"/>
    <w:rsid w:val="7D4428CF"/>
    <w:rsid w:val="7E276FD7"/>
    <w:rsid w:val="7E5B444A"/>
    <w:rsid w:val="7EA1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567</Characters>
  <Lines>4</Lines>
  <Paragraphs>1</Paragraphs>
  <TotalTime>14</TotalTime>
  <ScaleCrop>false</ScaleCrop>
  <LinksUpToDate>false</LinksUpToDate>
  <CharactersWithSpaces>599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2017-12-15T02:03:00Z</dcterms:created>
  <dc:creator>Administrator</dc:creator>
  <cp:lastModifiedBy>夏天的冰</cp:lastModifiedBy>
  <dcterms:modified xsi:type="dcterms:W3CDTF">2022-08-01T02:33:17Z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9BBF931C98AB4403AAD57528ED4B9CBE</vt:lpwstr>
  </property>
</Properties>
</file>